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D56E" w14:textId="49C8317C" w:rsidR="00101FCB" w:rsidRDefault="00173F4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A9CA54" wp14:editId="3327590F">
                <wp:simplePos x="0" y="0"/>
                <wp:positionH relativeFrom="column">
                  <wp:posOffset>-425450</wp:posOffset>
                </wp:positionH>
                <wp:positionV relativeFrom="paragraph">
                  <wp:posOffset>2463800</wp:posOffset>
                </wp:positionV>
                <wp:extent cx="3803650" cy="1180465"/>
                <wp:effectExtent l="76200" t="76200" r="101600" b="95885"/>
                <wp:wrapNone/>
                <wp:docPr id="824079040" name="Text Box 824079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650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rgbClr val="A5A5A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710E8F4E" w14:textId="066FA90F" w:rsidR="00503FE3" w:rsidRPr="00456D0A" w:rsidRDefault="00503FE3" w:rsidP="00930CF6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56D0A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Science</w:t>
                            </w:r>
                          </w:p>
                          <w:p w14:paraId="6E171A30" w14:textId="12B21D0E" w:rsidR="009865A9" w:rsidRPr="00174988" w:rsidRDefault="00D527D6" w:rsidP="009865A9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I am a scientist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A9CA54" id="_x0000_t202" coordsize="21600,21600" o:spt="202" path="m,l,21600r21600,l21600,xe">
                <v:stroke joinstyle="miter"/>
                <v:path gradientshapeok="t" o:connecttype="rect"/>
              </v:shapetype>
              <v:shape id="Text Box 824079040" o:spid="_x0000_s1026" type="#_x0000_t202" style="position:absolute;margin-left:-33.5pt;margin-top:194pt;width:299.5pt;height:92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">
                <v:textbox>
                  <w:txbxContent>
                    <w:p w14:paraId="710E8F4E" w14:textId="066FA90F" w:rsidR="00503FE3" w:rsidRPr="00456D0A" w:rsidRDefault="00503FE3" w:rsidP="00930CF6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456D0A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Science</w:t>
                      </w:r>
                    </w:p>
                    <w:p w14:paraId="6E171A30" w14:textId="12B21D0E" w:rsidR="009865A9" w:rsidRPr="00174988" w:rsidRDefault="00D527D6" w:rsidP="009865A9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I am a scientist </w:t>
                      </w:r>
                    </w:p>
                  </w:txbxContent>
                </v:textbox>
              </v:shape>
            </w:pict>
          </mc:Fallback>
        </mc:AlternateContent>
      </w:r>
      <w:r w:rsidR="00734F0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D46ED2" wp14:editId="2200697D">
                <wp:simplePos x="0" y="0"/>
                <wp:positionH relativeFrom="margin">
                  <wp:posOffset>5530795</wp:posOffset>
                </wp:positionH>
                <wp:positionV relativeFrom="paragraph">
                  <wp:posOffset>-369074</wp:posOffset>
                </wp:positionV>
                <wp:extent cx="3962400" cy="1832113"/>
                <wp:effectExtent l="76200" t="76200" r="95250" b="9207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1832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2DDE68A" w14:textId="6E3D9467" w:rsidR="00174988" w:rsidRDefault="005526ED" w:rsidP="00174988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03FE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Mathemat</w:t>
                            </w:r>
                            <w:r w:rsidR="00174988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ics</w:t>
                            </w:r>
                          </w:p>
                          <w:p w14:paraId="704A5758" w14:textId="458872A4" w:rsidR="00734F02" w:rsidRPr="00834600" w:rsidRDefault="00734F02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346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Place value</w:t>
                            </w:r>
                            <w:r w:rsidR="00D527D6" w:rsidRPr="008346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(within 20)</w:t>
                            </w:r>
                          </w:p>
                          <w:p w14:paraId="6F05C2C7" w14:textId="61C6E4DA" w:rsidR="00734F02" w:rsidRPr="00834600" w:rsidRDefault="00734F02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346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Addition and Subtraction</w:t>
                            </w:r>
                            <w:r w:rsidR="00D527D6" w:rsidRPr="008346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(within 20)</w:t>
                            </w:r>
                          </w:p>
                          <w:p w14:paraId="71A05F7C" w14:textId="4C79F18C" w:rsidR="00174988" w:rsidRPr="00834600" w:rsidRDefault="00D527D6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346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Place value (within 100)</w:t>
                            </w:r>
                          </w:p>
                          <w:p w14:paraId="7EE5BC4B" w14:textId="38A1D1EB" w:rsidR="00D527D6" w:rsidRPr="00834600" w:rsidRDefault="00D527D6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346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Shape </w:t>
                            </w:r>
                          </w:p>
                          <w:p w14:paraId="73E69F09" w14:textId="2738FECA" w:rsidR="00D527D6" w:rsidRDefault="00D527D6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346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Reception</w:t>
                            </w:r>
                            <w:r w:rsidR="00834600" w:rsidRPr="008346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: Place value</w:t>
                            </w:r>
                            <w:r w:rsidRPr="008346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34600" w:rsidRPr="008346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(within 5)</w:t>
                            </w:r>
                          </w:p>
                          <w:p w14:paraId="4E713B8D" w14:textId="5C446068" w:rsidR="00834600" w:rsidRPr="00834600" w:rsidRDefault="00834600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Nursery: Colours, matching, sorting, patterns, numbers (within 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46ED2" id="Text Box 19" o:spid="_x0000_s1027" type="#_x0000_t202" style="position:absolute;margin-left:435.5pt;margin-top:-29.05pt;width:312pt;height:144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">
                <v:textbox>
                  <w:txbxContent>
                    <w:p w14:paraId="02DDE68A" w14:textId="6E3D9467" w:rsidR="00174988" w:rsidRDefault="005526ED" w:rsidP="00174988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503FE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Mathemat</w:t>
                      </w:r>
                      <w:r w:rsidR="00174988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ics</w:t>
                      </w:r>
                    </w:p>
                    <w:p w14:paraId="704A5758" w14:textId="458872A4" w:rsidR="00734F02" w:rsidRPr="00834600" w:rsidRDefault="00734F02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34600">
                        <w:rPr>
                          <w:rFonts w:ascii="Comic Sans MS" w:hAnsi="Comic Sans MS"/>
                          <w:sz w:val="16"/>
                          <w:szCs w:val="16"/>
                        </w:rPr>
                        <w:t>Place value</w:t>
                      </w:r>
                      <w:r w:rsidR="00D527D6" w:rsidRPr="00834600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(within 20)</w:t>
                      </w:r>
                    </w:p>
                    <w:p w14:paraId="6F05C2C7" w14:textId="61C6E4DA" w:rsidR="00734F02" w:rsidRPr="00834600" w:rsidRDefault="00734F02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34600">
                        <w:rPr>
                          <w:rFonts w:ascii="Comic Sans MS" w:hAnsi="Comic Sans MS"/>
                          <w:sz w:val="16"/>
                          <w:szCs w:val="16"/>
                        </w:rPr>
                        <w:t>Addition and Subtraction</w:t>
                      </w:r>
                      <w:r w:rsidR="00D527D6" w:rsidRPr="00834600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(within 20)</w:t>
                      </w:r>
                    </w:p>
                    <w:p w14:paraId="71A05F7C" w14:textId="4C79F18C" w:rsidR="00174988" w:rsidRPr="00834600" w:rsidRDefault="00D527D6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34600">
                        <w:rPr>
                          <w:rFonts w:ascii="Comic Sans MS" w:hAnsi="Comic Sans MS"/>
                          <w:sz w:val="16"/>
                          <w:szCs w:val="16"/>
                        </w:rPr>
                        <w:t>Place value (within 100)</w:t>
                      </w:r>
                    </w:p>
                    <w:p w14:paraId="7EE5BC4B" w14:textId="38A1D1EB" w:rsidR="00D527D6" w:rsidRPr="00834600" w:rsidRDefault="00D527D6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34600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Shape </w:t>
                      </w:r>
                    </w:p>
                    <w:p w14:paraId="73E69F09" w14:textId="2738FECA" w:rsidR="00D527D6" w:rsidRDefault="00D527D6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34600">
                        <w:rPr>
                          <w:rFonts w:ascii="Comic Sans MS" w:hAnsi="Comic Sans MS"/>
                          <w:sz w:val="16"/>
                          <w:szCs w:val="16"/>
                        </w:rPr>
                        <w:t>Reception</w:t>
                      </w:r>
                      <w:r w:rsidR="00834600" w:rsidRPr="00834600">
                        <w:rPr>
                          <w:rFonts w:ascii="Comic Sans MS" w:hAnsi="Comic Sans MS"/>
                          <w:sz w:val="16"/>
                          <w:szCs w:val="16"/>
                        </w:rPr>
                        <w:t>: Place value</w:t>
                      </w:r>
                      <w:r w:rsidRPr="00834600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="00834600" w:rsidRPr="00834600">
                        <w:rPr>
                          <w:rFonts w:ascii="Comic Sans MS" w:hAnsi="Comic Sans MS"/>
                          <w:sz w:val="16"/>
                          <w:szCs w:val="16"/>
                        </w:rPr>
                        <w:t>(within 5)</w:t>
                      </w:r>
                    </w:p>
                    <w:p w14:paraId="4E713B8D" w14:textId="5C446068" w:rsidR="00834600" w:rsidRPr="00834600" w:rsidRDefault="00834600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Nursery: Colours, matching, sorting, patterns, numbers (within 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2)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4F0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C263D0" wp14:editId="3709948F">
                <wp:simplePos x="0" y="0"/>
                <wp:positionH relativeFrom="column">
                  <wp:posOffset>5522843</wp:posOffset>
                </wp:positionH>
                <wp:positionV relativeFrom="paragraph">
                  <wp:posOffset>1582310</wp:posOffset>
                </wp:positionV>
                <wp:extent cx="4006850" cy="1534546"/>
                <wp:effectExtent l="76200" t="76200" r="88900" b="10414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6850" cy="1534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33021725" w14:textId="77777777" w:rsidR="0012559C" w:rsidRDefault="0012559C" w:rsidP="00930CF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Geography</w:t>
                            </w:r>
                          </w:p>
                          <w:p w14:paraId="024E05AC" w14:textId="4EB02FA6" w:rsidR="00797A85" w:rsidRDefault="00D527D6" w:rsidP="00930CF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Outdoor adventures </w:t>
                            </w:r>
                          </w:p>
                          <w:p w14:paraId="0F82582A" w14:textId="1D274A90" w:rsidR="005526ED" w:rsidRDefault="0012559C" w:rsidP="00930CF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History</w:t>
                            </w:r>
                          </w:p>
                          <w:p w14:paraId="0416F024" w14:textId="5F99F710" w:rsidR="00174988" w:rsidRPr="00174988" w:rsidRDefault="00D527D6" w:rsidP="00734F0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 peak into the past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263D0" id="Text Box 12" o:spid="_x0000_s1028" type="#_x0000_t202" style="position:absolute;margin-left:434.85pt;margin-top:124.6pt;width:315.5pt;height:120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">
                <v:textbox>
                  <w:txbxContent>
                    <w:p w14:paraId="33021725" w14:textId="77777777" w:rsidR="0012559C" w:rsidRDefault="0012559C" w:rsidP="00930CF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Geography</w:t>
                      </w:r>
                    </w:p>
                    <w:p w14:paraId="024E05AC" w14:textId="4EB02FA6" w:rsidR="00797A85" w:rsidRDefault="00D527D6" w:rsidP="00930CF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Outdoor adventures </w:t>
                      </w:r>
                    </w:p>
                    <w:p w14:paraId="0F82582A" w14:textId="1D274A90" w:rsidR="005526ED" w:rsidRDefault="0012559C" w:rsidP="00930CF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History</w:t>
                      </w:r>
                    </w:p>
                    <w:p w14:paraId="0416F024" w14:textId="5F99F710" w:rsidR="00174988" w:rsidRPr="00174988" w:rsidRDefault="00D527D6" w:rsidP="00734F02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A peak into the past</w:t>
                      </w:r>
                    </w:p>
                  </w:txbxContent>
                </v:textbox>
              </v:shape>
            </w:pict>
          </mc:Fallback>
        </mc:AlternateContent>
      </w:r>
      <w:r w:rsidR="00734F0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79B6A96" wp14:editId="1261E39C">
                <wp:simplePos x="0" y="0"/>
                <wp:positionH relativeFrom="margin">
                  <wp:posOffset>5538746</wp:posOffset>
                </wp:positionH>
                <wp:positionV relativeFrom="paragraph">
                  <wp:posOffset>3232868</wp:posOffset>
                </wp:positionV>
                <wp:extent cx="2213776" cy="2376170"/>
                <wp:effectExtent l="76200" t="76200" r="91440" b="10033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3776" cy="2376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6700F67D" w14:textId="77777777" w:rsidR="005526ED" w:rsidRDefault="005526ED" w:rsidP="00C80DFF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137E7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Religious Education</w:t>
                            </w:r>
                          </w:p>
                          <w:p w14:paraId="08E42783" w14:textId="1D02FECE" w:rsidR="00734F02" w:rsidRDefault="00D527D6" w:rsidP="00301359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What makes us special? </w:t>
                            </w:r>
                          </w:p>
                          <w:p w14:paraId="486811B1" w14:textId="3C5B6460" w:rsidR="00734F02" w:rsidRDefault="00D527D6" w:rsidP="00301359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Why are some people special</w:t>
                            </w:r>
                            <w:r w:rsidR="009865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73DB245B" w14:textId="33CC871C" w:rsidR="006316AA" w:rsidRDefault="00F674B7" w:rsidP="00301359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PSHE</w:t>
                            </w:r>
                          </w:p>
                          <w:p w14:paraId="1D67784D" w14:textId="77777777" w:rsidR="00734F02" w:rsidRDefault="00734F02" w:rsidP="00734F02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Being me in my world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AFD0B3A" w14:textId="229A8831" w:rsidR="005526ED" w:rsidRPr="00734F02" w:rsidRDefault="00734F02" w:rsidP="00734F02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Celebrating differences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B6A96" id="Text Box 3" o:spid="_x0000_s1029" type="#_x0000_t202" style="position:absolute;margin-left:436.1pt;margin-top:254.55pt;width:174.3pt;height:187.1pt;z-index: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">
                <v:textbox>
                  <w:txbxContent>
                    <w:p w14:paraId="6700F67D" w14:textId="77777777" w:rsidR="005526ED" w:rsidRDefault="005526ED" w:rsidP="00C80DFF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8137E7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Religious Education</w:t>
                      </w:r>
                    </w:p>
                    <w:p w14:paraId="08E42783" w14:textId="1D02FECE" w:rsidR="00734F02" w:rsidRDefault="00D527D6" w:rsidP="00301359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What makes us special? </w:t>
                      </w:r>
                    </w:p>
                    <w:p w14:paraId="486811B1" w14:textId="3C5B6460" w:rsidR="00734F02" w:rsidRDefault="00D527D6" w:rsidP="00301359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Why are some people special</w:t>
                      </w:r>
                      <w:r w:rsidR="009865A9">
                        <w:rPr>
                          <w:rFonts w:ascii="Comic Sans MS" w:hAnsi="Comic Sans MS"/>
                          <w:sz w:val="20"/>
                          <w:szCs w:val="20"/>
                        </w:rPr>
                        <w:t>?</w:t>
                      </w:r>
                    </w:p>
                    <w:p w14:paraId="73DB245B" w14:textId="33CC871C" w:rsidR="006316AA" w:rsidRDefault="00F674B7" w:rsidP="00301359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PSHE</w:t>
                      </w:r>
                    </w:p>
                    <w:p w14:paraId="1D67784D" w14:textId="77777777" w:rsidR="00734F02" w:rsidRDefault="00734F02" w:rsidP="00734F02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Being me in my world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AFD0B3A" w14:textId="229A8831" w:rsidR="005526ED" w:rsidRPr="00734F02" w:rsidRDefault="00734F02" w:rsidP="00734F02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Celebrating differences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4F0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47AC122" wp14:editId="7748749A">
                <wp:simplePos x="0" y="0"/>
                <wp:positionH relativeFrom="page">
                  <wp:posOffset>8802093</wp:posOffset>
                </wp:positionH>
                <wp:positionV relativeFrom="paragraph">
                  <wp:posOffset>3240819</wp:posOffset>
                </wp:positionV>
                <wp:extent cx="1639183" cy="2368771"/>
                <wp:effectExtent l="76200" t="76200" r="94615" b="889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183" cy="23687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3D7D0DBB" w14:textId="14AE6DBD" w:rsidR="005526ED" w:rsidRPr="008137E7" w:rsidRDefault="009D7125" w:rsidP="00C80DF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French</w:t>
                            </w:r>
                          </w:p>
                          <w:p w14:paraId="3ED10AD1" w14:textId="77777777" w:rsidR="00D527D6" w:rsidRDefault="00D527D6" w:rsidP="00734F02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2A80612" w14:textId="77777777" w:rsidR="00D527D6" w:rsidRDefault="00D527D6" w:rsidP="00734F02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77A1439" w14:textId="77777777" w:rsidR="00D527D6" w:rsidRDefault="00D527D6" w:rsidP="00734F02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A3B7DB8" w14:textId="7D199E95" w:rsidR="00174988" w:rsidRPr="00165F94" w:rsidRDefault="00D527D6" w:rsidP="00734F02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N/A</w:t>
                            </w:r>
                            <w:r w:rsidR="009865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AC122" id="Text Box 4" o:spid="_x0000_s1030" type="#_x0000_t202" style="position:absolute;margin-left:693.1pt;margin-top:255.2pt;width:129.05pt;height:186.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">
                <v:textbox>
                  <w:txbxContent>
                    <w:p w14:paraId="3D7D0DBB" w14:textId="14AE6DBD" w:rsidR="005526ED" w:rsidRPr="008137E7" w:rsidRDefault="009D7125" w:rsidP="00C80DFF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French</w:t>
                      </w:r>
                    </w:p>
                    <w:p w14:paraId="3ED10AD1" w14:textId="77777777" w:rsidR="00D527D6" w:rsidRDefault="00D527D6" w:rsidP="00734F02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2A80612" w14:textId="77777777" w:rsidR="00D527D6" w:rsidRDefault="00D527D6" w:rsidP="00734F02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77A1439" w14:textId="77777777" w:rsidR="00D527D6" w:rsidRDefault="00D527D6" w:rsidP="00734F02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A3B7DB8" w14:textId="7D199E95" w:rsidR="00174988" w:rsidRPr="00165F94" w:rsidRDefault="00D527D6" w:rsidP="00734F02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N/A</w:t>
                      </w:r>
                      <w:r w:rsidR="009865A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34F0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89CF4E" wp14:editId="1CF87CB9">
                <wp:simplePos x="0" y="0"/>
                <wp:positionH relativeFrom="margin">
                  <wp:posOffset>-416781</wp:posOffset>
                </wp:positionH>
                <wp:positionV relativeFrom="paragraph">
                  <wp:posOffset>-384976</wp:posOffset>
                </wp:positionV>
                <wp:extent cx="3810000" cy="2635195"/>
                <wp:effectExtent l="76200" t="76200" r="95250" b="8953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63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87D0E72" w14:textId="24F05D8E" w:rsidR="002235B5" w:rsidRPr="00111FDD" w:rsidRDefault="005526ED" w:rsidP="00111FDD">
                            <w:pPr>
                              <w:shd w:val="clear" w:color="auto" w:fill="DEEAF6" w:themeFill="accent1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03FE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English</w:t>
                            </w:r>
                          </w:p>
                          <w:p w14:paraId="4D418B78" w14:textId="6994C739" w:rsidR="00503FE3" w:rsidRPr="00174988" w:rsidRDefault="00503FE3" w:rsidP="00930CF6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1264C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Spelling: </w:t>
                            </w:r>
                            <w:r w:rsidR="0017498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Statutory spelling words/Spelling Shed</w:t>
                            </w:r>
                            <w:r w:rsidR="00D527D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/Phonics</w:t>
                            </w:r>
                          </w:p>
                          <w:p w14:paraId="4C6DBBCF" w14:textId="4784B469" w:rsidR="00503FE3" w:rsidRPr="00174988" w:rsidRDefault="00503FE3" w:rsidP="00930CF6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1264C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Reading:</w:t>
                            </w:r>
                            <w:r w:rsidR="00174988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7498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Mix of fiction and non-fiction texts</w:t>
                            </w:r>
                            <w:r w:rsidRPr="00C1264C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74988" w:rsidRPr="0017498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linked to wider curriculum learning</w:t>
                            </w:r>
                          </w:p>
                          <w:p w14:paraId="14B320AE" w14:textId="2F9E0BD9" w:rsidR="00503FE3" w:rsidRDefault="00503FE3" w:rsidP="00930CF6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264C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Class novels:</w:t>
                            </w:r>
                            <w:r w:rsidR="00A736BB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527D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Daily chosen books </w:t>
                            </w:r>
                          </w:p>
                          <w:p w14:paraId="4E94FC60" w14:textId="34BB35EA" w:rsidR="00101FCB" w:rsidRDefault="00101FCB" w:rsidP="00930CF6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English topics: </w:t>
                            </w:r>
                          </w:p>
                          <w:p w14:paraId="4BD97031" w14:textId="205773D0" w:rsidR="00174988" w:rsidRPr="00174988" w:rsidRDefault="00D527D6" w:rsidP="00D527D6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527D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Oral </w:t>
                            </w:r>
                            <w:proofErr w:type="gramStart"/>
                            <w:r w:rsidRPr="00D527D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retell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527D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Adventure story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527D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Biography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527D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Traditional tale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s and </w:t>
                            </w:r>
                            <w:r w:rsidRPr="00D527D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Instructions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9CF4E" id="Text Box 13" o:spid="_x0000_s1031" type="#_x0000_t202" style="position:absolute;margin-left:-32.8pt;margin-top:-30.3pt;width:300pt;height:207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">
                <v:textbox>
                  <w:txbxContent>
                    <w:p w14:paraId="087D0E72" w14:textId="24F05D8E" w:rsidR="002235B5" w:rsidRPr="00111FDD" w:rsidRDefault="005526ED" w:rsidP="00111FDD">
                      <w:pPr>
                        <w:shd w:val="clear" w:color="auto" w:fill="DEEAF6" w:themeFill="accent1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503FE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English</w:t>
                      </w:r>
                    </w:p>
                    <w:p w14:paraId="4D418B78" w14:textId="6994C739" w:rsidR="00503FE3" w:rsidRPr="00174988" w:rsidRDefault="00503FE3" w:rsidP="00930CF6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1264C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Spelling: </w:t>
                      </w:r>
                      <w:r w:rsidR="00174988">
                        <w:rPr>
                          <w:rFonts w:ascii="Comic Sans MS" w:hAnsi="Comic Sans MS"/>
                          <w:sz w:val="20"/>
                          <w:szCs w:val="20"/>
                        </w:rPr>
                        <w:t>Statutory spelling words/Spelling Shed</w:t>
                      </w:r>
                      <w:r w:rsidR="00D527D6">
                        <w:rPr>
                          <w:rFonts w:ascii="Comic Sans MS" w:hAnsi="Comic Sans MS"/>
                          <w:sz w:val="20"/>
                          <w:szCs w:val="20"/>
                        </w:rPr>
                        <w:t>/Phonics</w:t>
                      </w:r>
                    </w:p>
                    <w:p w14:paraId="4C6DBBCF" w14:textId="4784B469" w:rsidR="00503FE3" w:rsidRPr="00174988" w:rsidRDefault="00503FE3" w:rsidP="00930CF6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1264C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Reading:</w:t>
                      </w:r>
                      <w:r w:rsidR="00174988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74988">
                        <w:rPr>
                          <w:rFonts w:ascii="Comic Sans MS" w:hAnsi="Comic Sans MS"/>
                          <w:sz w:val="20"/>
                          <w:szCs w:val="20"/>
                        </w:rPr>
                        <w:t>Mix of fiction and non-fiction texts</w:t>
                      </w:r>
                      <w:r w:rsidRPr="00C1264C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74988" w:rsidRPr="00174988">
                        <w:rPr>
                          <w:rFonts w:ascii="Comic Sans MS" w:hAnsi="Comic Sans MS"/>
                          <w:sz w:val="20"/>
                          <w:szCs w:val="20"/>
                        </w:rPr>
                        <w:t>linked to wider curriculum learning</w:t>
                      </w:r>
                    </w:p>
                    <w:p w14:paraId="14B320AE" w14:textId="2F9E0BD9" w:rsidR="00503FE3" w:rsidRDefault="00503FE3" w:rsidP="00930CF6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</w:pPr>
                      <w:r w:rsidRPr="00C1264C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Class novels:</w:t>
                      </w:r>
                      <w:r w:rsidR="00A736BB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527D6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Daily chosen books </w:t>
                      </w:r>
                    </w:p>
                    <w:p w14:paraId="4E94FC60" w14:textId="34BB35EA" w:rsidR="00101FCB" w:rsidRDefault="00101FCB" w:rsidP="00930CF6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English topics: </w:t>
                      </w:r>
                    </w:p>
                    <w:p w14:paraId="4BD97031" w14:textId="205773D0" w:rsidR="00174988" w:rsidRPr="00174988" w:rsidRDefault="00D527D6" w:rsidP="00D527D6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527D6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Oral </w:t>
                      </w:r>
                      <w:proofErr w:type="gramStart"/>
                      <w:r w:rsidRPr="00D527D6">
                        <w:rPr>
                          <w:rFonts w:ascii="Comic Sans MS" w:hAnsi="Comic Sans MS"/>
                          <w:sz w:val="20"/>
                          <w:szCs w:val="20"/>
                        </w:rPr>
                        <w:t>retell</w:t>
                      </w:r>
                      <w:proofErr w:type="gramEnd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Pr="00D527D6">
                        <w:rPr>
                          <w:rFonts w:ascii="Comic Sans MS" w:hAnsi="Comic Sans MS"/>
                          <w:sz w:val="20"/>
                          <w:szCs w:val="20"/>
                        </w:rPr>
                        <w:t>Adventure story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Pr="00D527D6">
                        <w:rPr>
                          <w:rFonts w:ascii="Comic Sans MS" w:hAnsi="Comic Sans MS"/>
                          <w:sz w:val="20"/>
                          <w:szCs w:val="20"/>
                        </w:rPr>
                        <w:t>Biography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Pr="00D527D6">
                        <w:rPr>
                          <w:rFonts w:ascii="Comic Sans MS" w:hAnsi="Comic Sans MS"/>
                          <w:sz w:val="20"/>
                          <w:szCs w:val="20"/>
                        </w:rPr>
                        <w:t>Traditional tale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s and </w:t>
                      </w:r>
                      <w:r w:rsidRPr="00D527D6">
                        <w:rPr>
                          <w:rFonts w:ascii="Comic Sans MS" w:hAnsi="Comic Sans MS"/>
                          <w:sz w:val="20"/>
                          <w:szCs w:val="20"/>
                        </w:rPr>
                        <w:t>Instructions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0B5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FC3519" wp14:editId="5F2B484C">
                <wp:simplePos x="0" y="0"/>
                <wp:positionH relativeFrom="margin">
                  <wp:posOffset>3600450</wp:posOffset>
                </wp:positionH>
                <wp:positionV relativeFrom="paragraph">
                  <wp:posOffset>666750</wp:posOffset>
                </wp:positionV>
                <wp:extent cx="1720850" cy="972910"/>
                <wp:effectExtent l="114300" t="114300" r="127000" b="13208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97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38D12B49" w14:textId="2229EBDD" w:rsidR="0042043E" w:rsidRDefault="00073154" w:rsidP="0042043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73154"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71323B" wp14:editId="6ABC6B05">
                                  <wp:extent cx="842838" cy="584437"/>
                                  <wp:effectExtent l="0" t="0" r="0" b="6350"/>
                                  <wp:docPr id="1948237193" name="Picture 1" descr="Mighty Oaks Academy Trust Ltd, Telford, | Teaching Jobs &amp; Education Jobs |  MyNewTer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ighty Oaks Academy Trust Ltd, Telford, | Teaching Jobs &amp; Education Jobs |  MyNewTer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8023" cy="588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766649" w14:textId="455D6D7A" w:rsidR="0042043E" w:rsidRPr="00A6606E" w:rsidRDefault="00D527D6" w:rsidP="0042043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Willow</w:t>
                            </w:r>
                            <w:r w:rsidR="009865A9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 xml:space="preserve"> Class</w:t>
                            </w:r>
                            <w:r w:rsidR="0042043E" w:rsidRPr="00A6606E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183EE566" w14:textId="57542E4C" w:rsidR="0042043E" w:rsidRPr="00337CEC" w:rsidRDefault="0042043E" w:rsidP="0042043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C3519" id="Text Box 21" o:spid="_x0000_s1032" type="#_x0000_t202" style="position:absolute;margin-left:283.5pt;margin-top:52.5pt;width:135.5pt;height:76.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" strokeweight="2pt">
                <v:textbox>
                  <w:txbxContent>
                    <w:p w14:paraId="38D12B49" w14:textId="2229EBDD" w:rsidR="0042043E" w:rsidRDefault="00073154" w:rsidP="0042043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073154"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B71323B" wp14:editId="6ABC6B05">
                            <wp:extent cx="842838" cy="584437"/>
                            <wp:effectExtent l="0" t="0" r="0" b="6350"/>
                            <wp:docPr id="1948237193" name="Picture 1" descr="Mighty Oaks Academy Trust Ltd, Telford, | Teaching Jobs &amp; Education Jobs |  MyNewTer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ighty Oaks Academy Trust Ltd, Telford, | Teaching Jobs &amp; Education Jobs |  MyNewTer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8023" cy="588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766649" w14:textId="455D6D7A" w:rsidR="0042043E" w:rsidRPr="00A6606E" w:rsidRDefault="00D527D6" w:rsidP="0042043E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>Willow</w:t>
                      </w:r>
                      <w:r w:rsidR="009865A9">
                        <w:rPr>
                          <w:rFonts w:ascii="Comic Sans MS" w:hAnsi="Comic Sans MS"/>
                          <w:b/>
                          <w:u w:val="single"/>
                        </w:rPr>
                        <w:t xml:space="preserve"> Class</w:t>
                      </w:r>
                      <w:r w:rsidR="0042043E" w:rsidRPr="00A6606E">
                        <w:rPr>
                          <w:rFonts w:ascii="Comic Sans MS" w:hAnsi="Comic Sans MS"/>
                          <w:b/>
                          <w:u w:val="single"/>
                        </w:rPr>
                        <w:t xml:space="preserve"> </w:t>
                      </w:r>
                    </w:p>
                    <w:p w14:paraId="183EE566" w14:textId="57542E4C" w:rsidR="0042043E" w:rsidRPr="00337CEC" w:rsidRDefault="0042043E" w:rsidP="0042043E">
                      <w:pPr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25D3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1B58DE0" wp14:editId="7FBFB22C">
                <wp:simplePos x="0" y="0"/>
                <wp:positionH relativeFrom="column">
                  <wp:posOffset>-412750</wp:posOffset>
                </wp:positionH>
                <wp:positionV relativeFrom="paragraph">
                  <wp:posOffset>3803650</wp:posOffset>
                </wp:positionV>
                <wp:extent cx="1752600" cy="1814195"/>
                <wp:effectExtent l="76200" t="76200" r="95250" b="908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81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4D6284D3" w14:textId="77777777" w:rsidR="005526ED" w:rsidRPr="006316AA" w:rsidRDefault="005526ED" w:rsidP="0097206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316AA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Computing</w:t>
                            </w:r>
                          </w:p>
                          <w:p w14:paraId="442A7ED2" w14:textId="77777777" w:rsidR="009865A9" w:rsidRDefault="009865A9" w:rsidP="0097206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F457E0F" w14:textId="77777777" w:rsidR="00D527D6" w:rsidRDefault="009865A9" w:rsidP="0097206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Programming </w:t>
                            </w:r>
                            <w:r w:rsidR="00D527D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– All about instructions </w:t>
                            </w:r>
                          </w:p>
                          <w:p w14:paraId="26202B7C" w14:textId="3E50E35A" w:rsidR="00F63CC7" w:rsidRPr="00F63CC7" w:rsidRDefault="00D527D6" w:rsidP="0097206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Programming – Bee-Bots</w:t>
                            </w:r>
                            <w:r w:rsidR="009865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63CC7" w:rsidRPr="00F63CC7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58DE0" id="Text Box 2" o:spid="_x0000_s1033" type="#_x0000_t202" style="position:absolute;margin-left:-32.5pt;margin-top:299.5pt;width:138pt;height:142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">
                <v:textbox>
                  <w:txbxContent>
                    <w:p w14:paraId="4D6284D3" w14:textId="77777777" w:rsidR="005526ED" w:rsidRPr="006316AA" w:rsidRDefault="005526ED" w:rsidP="0097206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6316AA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Computing</w:t>
                      </w:r>
                    </w:p>
                    <w:p w14:paraId="442A7ED2" w14:textId="77777777" w:rsidR="009865A9" w:rsidRDefault="009865A9" w:rsidP="0097206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F457E0F" w14:textId="77777777" w:rsidR="00D527D6" w:rsidRDefault="009865A9" w:rsidP="0097206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Programming </w:t>
                      </w:r>
                      <w:r w:rsidR="00D527D6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– All about instructions </w:t>
                      </w:r>
                    </w:p>
                    <w:p w14:paraId="26202B7C" w14:textId="3E50E35A" w:rsidR="00F63CC7" w:rsidRPr="00F63CC7" w:rsidRDefault="00D527D6" w:rsidP="0097206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Programming – Bee-Bots</w:t>
                      </w:r>
                      <w:r w:rsidR="009865A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F63CC7" w:rsidRPr="00F63CC7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25D3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0F19516" wp14:editId="208C5224">
                <wp:simplePos x="0" y="0"/>
                <wp:positionH relativeFrom="column">
                  <wp:posOffset>1460500</wp:posOffset>
                </wp:positionH>
                <wp:positionV relativeFrom="paragraph">
                  <wp:posOffset>3816350</wp:posOffset>
                </wp:positionV>
                <wp:extent cx="1879600" cy="1799590"/>
                <wp:effectExtent l="76200" t="76200" r="101600" b="8636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1799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2C537B52" w14:textId="77777777" w:rsidR="000E30B6" w:rsidRDefault="000E30B6" w:rsidP="00972066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Music </w:t>
                            </w:r>
                          </w:p>
                          <w:p w14:paraId="37570330" w14:textId="7D8996F0" w:rsidR="00734F02" w:rsidRDefault="00D527D6" w:rsidP="00734F02">
                            <w:pPr>
                              <w:pStyle w:val="NormalWeb"/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 xml:space="preserve">Exploring sound </w:t>
                            </w:r>
                          </w:p>
                          <w:p w14:paraId="561CEB66" w14:textId="77777777" w:rsidR="00734F02" w:rsidRDefault="00734F02" w:rsidP="00734F02">
                            <w:pPr>
                              <w:pStyle w:val="NormalWeb"/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F17D12B" w14:textId="39275B8E" w:rsidR="008137E7" w:rsidRPr="00174988" w:rsidRDefault="00D527D6" w:rsidP="00734F02">
                            <w:pPr>
                              <w:pStyle w:val="NormalWeb"/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 xml:space="preserve">Musical stories </w:t>
                            </w:r>
                            <w:r w:rsidR="009865A9"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19516" id="Text Box 6" o:spid="_x0000_s1034" type="#_x0000_t202" style="position:absolute;margin-left:115pt;margin-top:300.5pt;width:148pt;height:141.7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">
                <v:textbox>
                  <w:txbxContent>
                    <w:p w14:paraId="2C537B52" w14:textId="77777777" w:rsidR="000E30B6" w:rsidRDefault="000E30B6" w:rsidP="00972066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Music </w:t>
                      </w:r>
                    </w:p>
                    <w:p w14:paraId="37570330" w14:textId="7D8996F0" w:rsidR="00734F02" w:rsidRDefault="00D527D6" w:rsidP="00734F02">
                      <w:pPr>
                        <w:pStyle w:val="NormalWeb"/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 xml:space="preserve">Exploring sound </w:t>
                      </w:r>
                    </w:p>
                    <w:p w14:paraId="561CEB66" w14:textId="77777777" w:rsidR="00734F02" w:rsidRDefault="00734F02" w:rsidP="00734F02">
                      <w:pPr>
                        <w:pStyle w:val="NormalWeb"/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  <w:p w14:paraId="7F17D12B" w14:textId="39275B8E" w:rsidR="008137E7" w:rsidRPr="00174988" w:rsidRDefault="00D527D6" w:rsidP="00734F02">
                      <w:pPr>
                        <w:pStyle w:val="NormalWeb"/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 xml:space="preserve">Musical stories </w:t>
                      </w:r>
                      <w:r w:rsidR="009865A9"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25D3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9AA25E0" wp14:editId="35AE9AA1">
                <wp:simplePos x="0" y="0"/>
                <wp:positionH relativeFrom="column">
                  <wp:posOffset>3600450</wp:posOffset>
                </wp:positionH>
                <wp:positionV relativeFrom="paragraph">
                  <wp:posOffset>3803650</wp:posOffset>
                </wp:positionV>
                <wp:extent cx="1803400" cy="1814195"/>
                <wp:effectExtent l="76200" t="76200" r="101600" b="9080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181419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2AB17215" w14:textId="77777777" w:rsidR="000E30B6" w:rsidRPr="008137E7" w:rsidRDefault="000E30B6" w:rsidP="000E30B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137E7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Design Technology</w:t>
                            </w:r>
                          </w:p>
                          <w:p w14:paraId="5FA1C7AD" w14:textId="073A76DE" w:rsidR="000E30B6" w:rsidRDefault="00D527D6" w:rsidP="00734F02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Theme="minorHAnsi" w:hAnsi="Comic Sans MS" w:cstheme="minorBidi"/>
                                <w:color w:val="auto"/>
                                <w:sz w:val="20"/>
                                <w:szCs w:val="20"/>
                                <w:lang w:eastAsia="en-US"/>
                              </w:rPr>
                              <w:t xml:space="preserve">Structures: Junk modelling </w:t>
                            </w:r>
                          </w:p>
                          <w:p w14:paraId="5447EF34" w14:textId="5C761F52" w:rsidR="00ED6B59" w:rsidRPr="00ED6B59" w:rsidRDefault="000E30B6" w:rsidP="000E30B6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8137E7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Art</w:t>
                            </w:r>
                          </w:p>
                          <w:p w14:paraId="66B09044" w14:textId="71048BFA" w:rsidR="005526ED" w:rsidRDefault="000D5AAE" w:rsidP="000D5AAE">
                            <w:pPr>
                              <w:jc w:val="center"/>
                            </w:pPr>
                            <w:r w:rsidRPr="000D5AA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Drawing: </w:t>
                            </w:r>
                            <w:r w:rsidR="00D527D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Marvellous marks </w:t>
                            </w:r>
                            <w:r w:rsidR="009865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A25E0" id="Text Box 8" o:spid="_x0000_s1035" type="#_x0000_t202" style="position:absolute;margin-left:283.5pt;margin-top:299.5pt;width:142pt;height:142.8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" fillcolor="#cff">
                <v:textbox>
                  <w:txbxContent>
                    <w:p w14:paraId="2AB17215" w14:textId="77777777" w:rsidR="000E30B6" w:rsidRPr="008137E7" w:rsidRDefault="000E30B6" w:rsidP="000E30B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8137E7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Design Technology</w:t>
                      </w:r>
                    </w:p>
                    <w:p w14:paraId="5FA1C7AD" w14:textId="073A76DE" w:rsidR="000E30B6" w:rsidRDefault="00D527D6" w:rsidP="00734F02">
                      <w:pPr>
                        <w:pStyle w:val="NormalWeb"/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Theme="minorHAnsi" w:hAnsi="Comic Sans MS" w:cstheme="minorBidi"/>
                          <w:color w:val="auto"/>
                          <w:sz w:val="20"/>
                          <w:szCs w:val="20"/>
                          <w:lang w:eastAsia="en-US"/>
                        </w:rPr>
                        <w:t xml:space="preserve">Structures: Junk modelling </w:t>
                      </w:r>
                    </w:p>
                    <w:p w14:paraId="5447EF34" w14:textId="5C761F52" w:rsidR="00ED6B59" w:rsidRPr="00ED6B59" w:rsidRDefault="000E30B6" w:rsidP="000E30B6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8137E7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Art</w:t>
                      </w:r>
                    </w:p>
                    <w:p w14:paraId="66B09044" w14:textId="71048BFA" w:rsidR="005526ED" w:rsidRDefault="000D5AAE" w:rsidP="000D5AAE">
                      <w:pPr>
                        <w:jc w:val="center"/>
                      </w:pPr>
                      <w:r w:rsidRPr="000D5AAE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Drawing: </w:t>
                      </w:r>
                      <w:r w:rsidR="00D527D6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Marvellous marks </w:t>
                      </w:r>
                      <w:r w:rsidR="009865A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25D3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EC9E0FD" wp14:editId="60133810">
                <wp:simplePos x="0" y="0"/>
                <wp:positionH relativeFrom="margin">
                  <wp:posOffset>3613150</wp:posOffset>
                </wp:positionH>
                <wp:positionV relativeFrom="paragraph">
                  <wp:posOffset>1866900</wp:posOffset>
                </wp:positionV>
                <wp:extent cx="1758950" cy="1812925"/>
                <wp:effectExtent l="76200" t="76200" r="88900" b="920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18129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9C94BB4" w14:textId="77777777" w:rsidR="005526ED" w:rsidRPr="00456D0A" w:rsidRDefault="005526ED" w:rsidP="005526E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56D0A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Physical Education</w:t>
                            </w:r>
                          </w:p>
                          <w:p w14:paraId="31691C17" w14:textId="5C1D5CF9" w:rsidR="00D84C5C" w:rsidRPr="00734F02" w:rsidRDefault="00D84C5C" w:rsidP="00734F0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4988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PE days: </w:t>
                            </w:r>
                            <w:r w:rsidR="009865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Monday and Wednesdays </w:t>
                            </w:r>
                          </w:p>
                          <w:p w14:paraId="23B770A2" w14:textId="03437303" w:rsidR="00D84C5C" w:rsidRPr="00734F02" w:rsidRDefault="00D84C5C" w:rsidP="00734F0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4988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PE topics: </w:t>
                            </w:r>
                            <w:r w:rsidR="00734F02"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Orienteering</w:t>
                            </w:r>
                            <w:r w:rsid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34F02"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Netball</w:t>
                            </w:r>
                            <w:r w:rsid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34F02"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Football</w:t>
                            </w:r>
                            <w:r w:rsid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34F02"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Tag Rugby</w:t>
                            </w:r>
                          </w:p>
                          <w:p w14:paraId="1B6B0241" w14:textId="31A326A7" w:rsidR="00883F0E" w:rsidRPr="00883F0E" w:rsidRDefault="00883F0E" w:rsidP="00D84C5C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342471C" w14:textId="77777777" w:rsidR="005526ED" w:rsidRPr="003044BB" w:rsidRDefault="005526ED" w:rsidP="005526ED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9E0FD" id="Text Box 7" o:spid="_x0000_s1036" type="#_x0000_t202" style="position:absolute;margin-left:284.5pt;margin-top:147pt;width:138.5pt;height:142.75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" fillcolor="#fcf">
                <v:textbox>
                  <w:txbxContent>
                    <w:p w14:paraId="09C94BB4" w14:textId="77777777" w:rsidR="005526ED" w:rsidRPr="00456D0A" w:rsidRDefault="005526ED" w:rsidP="005526E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456D0A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Physical Education</w:t>
                      </w:r>
                    </w:p>
                    <w:p w14:paraId="31691C17" w14:textId="5C1D5CF9" w:rsidR="00D84C5C" w:rsidRPr="00734F02" w:rsidRDefault="00D84C5C" w:rsidP="00734F0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4988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PE days: </w:t>
                      </w:r>
                      <w:r w:rsidR="009865A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Monday and Wednesdays </w:t>
                      </w:r>
                    </w:p>
                    <w:p w14:paraId="23B770A2" w14:textId="03437303" w:rsidR="00D84C5C" w:rsidRPr="00734F02" w:rsidRDefault="00D84C5C" w:rsidP="00734F0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4988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PE topics: </w:t>
                      </w:r>
                      <w:r w:rsidR="00734F02"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Orienteering</w:t>
                      </w:r>
                      <w:r w:rsid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="00734F02"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Netball</w:t>
                      </w:r>
                      <w:r w:rsid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="00734F02"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Football</w:t>
                      </w:r>
                      <w:r w:rsid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="00734F02"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Tag Rugby</w:t>
                      </w:r>
                    </w:p>
                    <w:p w14:paraId="1B6B0241" w14:textId="31A326A7" w:rsidR="00883F0E" w:rsidRPr="00883F0E" w:rsidRDefault="00883F0E" w:rsidP="00D84C5C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342471C" w14:textId="77777777" w:rsidR="005526ED" w:rsidRPr="003044BB" w:rsidRDefault="005526ED" w:rsidP="005526ED">
                      <w:pPr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3942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A878448" wp14:editId="0F61AED2">
            <wp:simplePos x="0" y="0"/>
            <wp:positionH relativeFrom="margin">
              <wp:align>center</wp:align>
            </wp:positionH>
            <wp:positionV relativeFrom="paragraph">
              <wp:posOffset>3419475</wp:posOffset>
            </wp:positionV>
            <wp:extent cx="3933825" cy="34575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01FCB" w:rsidSect="005526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623E"/>
    <w:multiLevelType w:val="hybridMultilevel"/>
    <w:tmpl w:val="AAEE14EA"/>
    <w:lvl w:ilvl="0" w:tplc="2ED02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106DA"/>
    <w:multiLevelType w:val="hybridMultilevel"/>
    <w:tmpl w:val="4A249AE8"/>
    <w:lvl w:ilvl="0" w:tplc="1C321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A0502"/>
    <w:multiLevelType w:val="hybridMultilevel"/>
    <w:tmpl w:val="9DDA41D6"/>
    <w:lvl w:ilvl="0" w:tplc="C616F4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B4BC2"/>
    <w:multiLevelType w:val="hybridMultilevel"/>
    <w:tmpl w:val="BEEA95B8"/>
    <w:lvl w:ilvl="0" w:tplc="A22854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F0D02"/>
    <w:multiLevelType w:val="hybridMultilevel"/>
    <w:tmpl w:val="50E26FCC"/>
    <w:lvl w:ilvl="0" w:tplc="8CF87F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A01FC"/>
    <w:multiLevelType w:val="hybridMultilevel"/>
    <w:tmpl w:val="BF84C766"/>
    <w:lvl w:ilvl="0" w:tplc="A318765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E4E1D"/>
    <w:multiLevelType w:val="hybridMultilevel"/>
    <w:tmpl w:val="5290D12E"/>
    <w:lvl w:ilvl="0" w:tplc="99B062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53CF6"/>
    <w:multiLevelType w:val="hybridMultilevel"/>
    <w:tmpl w:val="C548DD0E"/>
    <w:lvl w:ilvl="0" w:tplc="184692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620383">
    <w:abstractNumId w:val="0"/>
  </w:num>
  <w:num w:numId="2" w16cid:durableId="648217094">
    <w:abstractNumId w:val="4"/>
  </w:num>
  <w:num w:numId="3" w16cid:durableId="417405725">
    <w:abstractNumId w:val="6"/>
  </w:num>
  <w:num w:numId="4" w16cid:durableId="1940329822">
    <w:abstractNumId w:val="2"/>
  </w:num>
  <w:num w:numId="5" w16cid:durableId="1800875062">
    <w:abstractNumId w:val="3"/>
  </w:num>
  <w:num w:numId="6" w16cid:durableId="1608851351">
    <w:abstractNumId w:val="1"/>
  </w:num>
  <w:num w:numId="7" w16cid:durableId="94372490">
    <w:abstractNumId w:val="7"/>
  </w:num>
  <w:num w:numId="8" w16cid:durableId="88426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6ED"/>
    <w:rsid w:val="00073154"/>
    <w:rsid w:val="000A6EAE"/>
    <w:rsid w:val="000C0B52"/>
    <w:rsid w:val="000D5AAE"/>
    <w:rsid w:val="000E30B6"/>
    <w:rsid w:val="000F4CB3"/>
    <w:rsid w:val="00101FCB"/>
    <w:rsid w:val="00111FDD"/>
    <w:rsid w:val="0012559C"/>
    <w:rsid w:val="00165F94"/>
    <w:rsid w:val="00166331"/>
    <w:rsid w:val="00173F4A"/>
    <w:rsid w:val="00174988"/>
    <w:rsid w:val="001E47A1"/>
    <w:rsid w:val="00206616"/>
    <w:rsid w:val="0021159D"/>
    <w:rsid w:val="002235B5"/>
    <w:rsid w:val="00263DDB"/>
    <w:rsid w:val="002D0E9F"/>
    <w:rsid w:val="00301359"/>
    <w:rsid w:val="00343E28"/>
    <w:rsid w:val="003C70C9"/>
    <w:rsid w:val="0042043E"/>
    <w:rsid w:val="00456D0A"/>
    <w:rsid w:val="004A7DDD"/>
    <w:rsid w:val="00503FE3"/>
    <w:rsid w:val="00516BF8"/>
    <w:rsid w:val="00525D31"/>
    <w:rsid w:val="005526ED"/>
    <w:rsid w:val="006316AA"/>
    <w:rsid w:val="00734F02"/>
    <w:rsid w:val="00736DBB"/>
    <w:rsid w:val="00751CAE"/>
    <w:rsid w:val="00797A85"/>
    <w:rsid w:val="007E3080"/>
    <w:rsid w:val="008137E7"/>
    <w:rsid w:val="00823942"/>
    <w:rsid w:val="00834600"/>
    <w:rsid w:val="00883F0E"/>
    <w:rsid w:val="00930CF6"/>
    <w:rsid w:val="00940EDE"/>
    <w:rsid w:val="009529F1"/>
    <w:rsid w:val="00972066"/>
    <w:rsid w:val="009865A9"/>
    <w:rsid w:val="009B4EB3"/>
    <w:rsid w:val="009D7125"/>
    <w:rsid w:val="009F7C31"/>
    <w:rsid w:val="00A27973"/>
    <w:rsid w:val="00A6606E"/>
    <w:rsid w:val="00A736BB"/>
    <w:rsid w:val="00AF40EC"/>
    <w:rsid w:val="00C07E8E"/>
    <w:rsid w:val="00C1264C"/>
    <w:rsid w:val="00C80DFF"/>
    <w:rsid w:val="00C93FB1"/>
    <w:rsid w:val="00D527D6"/>
    <w:rsid w:val="00D84C5C"/>
    <w:rsid w:val="00DA0FC7"/>
    <w:rsid w:val="00DF4571"/>
    <w:rsid w:val="00E07815"/>
    <w:rsid w:val="00E4620A"/>
    <w:rsid w:val="00E858E7"/>
    <w:rsid w:val="00E97D75"/>
    <w:rsid w:val="00EC4EB2"/>
    <w:rsid w:val="00ED6B59"/>
    <w:rsid w:val="00EE3D36"/>
    <w:rsid w:val="00F63CC7"/>
    <w:rsid w:val="00F674B7"/>
    <w:rsid w:val="00F82EE5"/>
    <w:rsid w:val="00FB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FA742"/>
  <w15:chartTrackingRefBased/>
  <w15:docId w15:val="{8ECA767D-E6BA-4DC7-A33E-5D62594C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29F1"/>
    <w:pPr>
      <w:spacing w:after="300" w:line="345" w:lineRule="atLeast"/>
    </w:pPr>
    <w:rPr>
      <w:rFonts w:ascii="Times New Roman" w:eastAsia="Times New Roman" w:hAnsi="Times New Roman" w:cs="Times New Roman"/>
      <w:color w:val="333333"/>
      <w:sz w:val="23"/>
      <w:szCs w:val="23"/>
      <w:lang w:eastAsia="en-GB"/>
    </w:rPr>
  </w:style>
  <w:style w:type="paragraph" w:styleId="ListParagraph">
    <w:name w:val="List Paragraph"/>
    <w:basedOn w:val="Normal"/>
    <w:uiPriority w:val="34"/>
    <w:qFormat/>
    <w:rsid w:val="00D84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6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6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64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0AB5B4C7133642AF79F3ED47E67B33" ma:contentTypeVersion="16" ma:contentTypeDescription="Create a new document." ma:contentTypeScope="" ma:versionID="615ae3417336154cf8f7a335f6d073ee">
  <xsd:schema xmlns:xsd="http://www.w3.org/2001/XMLSchema" xmlns:xs="http://www.w3.org/2001/XMLSchema" xmlns:p="http://schemas.microsoft.com/office/2006/metadata/properties" xmlns:ns2="eb0352f7-476f-4eb0-a4f9-4187b5a784d3" xmlns:ns3="3282c718-4590-4f03-8c63-a98e2f0e6277" targetNamespace="http://schemas.microsoft.com/office/2006/metadata/properties" ma:root="true" ma:fieldsID="0963dc8c38a061f36e435db26d06ded8" ns2:_="" ns3:_="">
    <xsd:import namespace="eb0352f7-476f-4eb0-a4f9-4187b5a784d3"/>
    <xsd:import namespace="3282c718-4590-4f03-8c63-a98e2f0e62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352f7-476f-4eb0-a4f9-4187b5a784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b1c591c-a8c6-46de-847b-cc31a6e13e23}" ma:internalName="TaxCatchAll" ma:showField="CatchAllData" ma:web="eb0352f7-476f-4eb0-a4f9-4187b5a78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2c718-4590-4f03-8c63-a98e2f0e6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0352f7-476f-4eb0-a4f9-4187b5a784d3" xsi:nil="true"/>
    <lcf76f155ced4ddcb4097134ff3c332f xmlns="3282c718-4590-4f03-8c63-a98e2f0e62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D569A0-9145-48A4-99EC-EEDB93F883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95E24F-D1C3-4CDE-919B-53F982DBAC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297266-9E1A-46B6-9526-5E02DA2C5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0352f7-476f-4eb0-a4f9-4187b5a784d3"/>
    <ds:schemaRef ds:uri="3282c718-4590-4f03-8c63-a98e2f0e62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3A979D-DD14-4DD8-A48E-98ADEFBE72FC}">
  <ds:schemaRefs>
    <ds:schemaRef ds:uri="http://schemas.microsoft.com/office/2006/metadata/properties"/>
    <ds:schemaRef ds:uri="http://schemas.microsoft.com/office/infopath/2007/PartnerControls"/>
    <ds:schemaRef ds:uri="eb0352f7-476f-4eb0-a4f9-4187b5a784d3"/>
    <ds:schemaRef ds:uri="3282c718-4590-4f03-8c63-a98e2f0e62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Jodie</dc:creator>
  <cp:keywords/>
  <dc:description/>
  <cp:lastModifiedBy>Sherratt, Laura</cp:lastModifiedBy>
  <cp:revision>2</cp:revision>
  <dcterms:created xsi:type="dcterms:W3CDTF">2026-09-25T13:29:00Z</dcterms:created>
  <dcterms:modified xsi:type="dcterms:W3CDTF">2026-09-25T13:29:00Z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0x0101002E0AB5B4C7133642AF79F3ED47E67B33</vt:lpwstr>
  </property>
  <property fmtid="{D5CDD505-2E9C-101B-9397-08002B2CF9AE}" pid="3" name="Order">
    <vt:r8>1785400</vt:r8>
  </property>
  <property fmtid="{D5CDD505-2E9C-101B-9397-08002B2CF9AE}" pid="4" name="MediaServiceImageTags">
    <vt:lpwstr/>
  </property>
</Properties>
</file>