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"/>
        <w:gridCol w:w="551"/>
        <w:gridCol w:w="554"/>
        <w:gridCol w:w="681"/>
        <w:gridCol w:w="1462"/>
        <w:gridCol w:w="1169"/>
        <w:gridCol w:w="1169"/>
        <w:gridCol w:w="1023"/>
        <w:gridCol w:w="584"/>
        <w:gridCol w:w="584"/>
        <w:gridCol w:w="1169"/>
        <w:gridCol w:w="2922"/>
        <w:gridCol w:w="1900"/>
      </w:tblGrid>
      <w:tr w:rsidR="00805216" w14:paraId="1F6F8350" w14:textId="77777777" w:rsidTr="002F4CE3">
        <w:trPr>
          <w:trHeight w:val="586"/>
          <w:jc w:val="center"/>
        </w:trPr>
        <w:tc>
          <w:tcPr>
            <w:tcW w:w="691" w:type="dxa"/>
            <w:vAlign w:val="center"/>
          </w:tcPr>
          <w:p w14:paraId="4D36D4E2" w14:textId="77777777" w:rsidR="00805216" w:rsidRPr="006D7117" w:rsidRDefault="00805216" w:rsidP="00DB439F">
            <w:pPr>
              <w:jc w:val="center"/>
              <w:rPr>
                <w:rFonts w:ascii="Comic Sans MS" w:hAnsi="Comic Sans MS" w:cs="Comic Sans MS"/>
                <w:b/>
                <w:bCs/>
                <w:sz w:val="28"/>
                <w:szCs w:val="28"/>
              </w:rPr>
            </w:pPr>
          </w:p>
        </w:tc>
        <w:tc>
          <w:tcPr>
            <w:tcW w:w="551" w:type="dxa"/>
            <w:vAlign w:val="center"/>
          </w:tcPr>
          <w:p w14:paraId="4B91CFB9" w14:textId="1C6A7DA4" w:rsidR="00805216" w:rsidRPr="006D7117" w:rsidRDefault="00805216" w:rsidP="00364672">
            <w:pPr>
              <w:jc w:val="center"/>
              <w:rPr>
                <w:rFonts w:ascii="Comic Sans MS" w:hAnsi="Comic Sans MS" w:cs="Comic Sans MS"/>
                <w:b/>
                <w:bCs/>
                <w:sz w:val="12"/>
                <w:szCs w:val="12"/>
              </w:rPr>
            </w:pPr>
            <w:r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8</w:t>
            </w:r>
            <w:r w:rsidRPr="006D7117"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.</w:t>
            </w:r>
            <w:r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4</w:t>
            </w:r>
            <w:r w:rsidRPr="006D7117"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0</w:t>
            </w:r>
            <w:r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 xml:space="preserve"> – 9:00</w:t>
            </w:r>
          </w:p>
        </w:tc>
        <w:tc>
          <w:tcPr>
            <w:tcW w:w="554" w:type="dxa"/>
            <w:vAlign w:val="center"/>
          </w:tcPr>
          <w:p w14:paraId="696E3D3B" w14:textId="0FD0FDF6" w:rsidR="00805216" w:rsidRPr="00364672" w:rsidRDefault="00805216" w:rsidP="00DB439F">
            <w:pPr>
              <w:jc w:val="center"/>
              <w:rPr>
                <w:rFonts w:ascii="Comic Sans MS" w:hAnsi="Comic Sans MS" w:cs="Comic Sans MS"/>
                <w:b/>
                <w:bCs/>
                <w:sz w:val="12"/>
                <w:szCs w:val="12"/>
              </w:rPr>
            </w:pPr>
            <w:r w:rsidRPr="00364672"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9.</w:t>
            </w:r>
            <w:r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0</w:t>
            </w:r>
            <w:r w:rsidRPr="00364672"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0</w:t>
            </w:r>
            <w:r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 xml:space="preserve"> </w:t>
            </w:r>
            <w:r w:rsidRPr="00364672"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-</w:t>
            </w:r>
            <w:r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 xml:space="preserve"> </w:t>
            </w:r>
            <w:r w:rsidRPr="00364672"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9.</w:t>
            </w:r>
            <w:r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2</w:t>
            </w:r>
            <w:r w:rsidRPr="00364672"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681" w:type="dxa"/>
            <w:vAlign w:val="center"/>
          </w:tcPr>
          <w:p w14:paraId="0713B44A" w14:textId="5031C7DB" w:rsidR="00805216" w:rsidRDefault="00805216" w:rsidP="00DB439F">
            <w:pPr>
              <w:jc w:val="center"/>
              <w:rPr>
                <w:rFonts w:ascii="Comic Sans MS" w:hAnsi="Comic Sans MS" w:cs="Comic Sans MS"/>
                <w:b/>
                <w:bCs/>
                <w:sz w:val="12"/>
                <w:szCs w:val="12"/>
              </w:rPr>
            </w:pPr>
            <w:r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9:20</w:t>
            </w:r>
          </w:p>
          <w:p w14:paraId="452FE4D6" w14:textId="737CC88F" w:rsidR="00805216" w:rsidRPr="006D7117" w:rsidRDefault="00805216" w:rsidP="00DB439F">
            <w:pPr>
              <w:jc w:val="center"/>
              <w:rPr>
                <w:rFonts w:ascii="Comic Sans MS" w:hAnsi="Comic Sans MS" w:cs="Comic Sans MS"/>
                <w:b/>
                <w:bCs/>
                <w:sz w:val="12"/>
                <w:szCs w:val="12"/>
              </w:rPr>
            </w:pPr>
            <w:r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 xml:space="preserve"> – 09:40</w:t>
            </w:r>
          </w:p>
        </w:tc>
        <w:tc>
          <w:tcPr>
            <w:tcW w:w="1462" w:type="dxa"/>
            <w:vAlign w:val="center"/>
          </w:tcPr>
          <w:p w14:paraId="718EEE6A" w14:textId="4228A2FE" w:rsidR="00805216" w:rsidRPr="00364672" w:rsidRDefault="00805216" w:rsidP="00DB439F">
            <w:pPr>
              <w:jc w:val="center"/>
              <w:rPr>
                <w:rFonts w:ascii="Comic Sans MS" w:hAnsi="Comic Sans MS" w:cs="Comic Sans MS"/>
                <w:b/>
                <w:bCs/>
                <w:sz w:val="12"/>
                <w:szCs w:val="12"/>
              </w:rPr>
            </w:pPr>
            <w:r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09</w:t>
            </w:r>
            <w:r w:rsidRPr="00364672"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.</w:t>
            </w:r>
            <w:r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4</w:t>
            </w:r>
            <w:r w:rsidRPr="00364672"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0-10.</w:t>
            </w:r>
            <w:r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1169" w:type="dxa"/>
          </w:tcPr>
          <w:p w14:paraId="2644AFA2" w14:textId="77777777" w:rsidR="00805216" w:rsidRDefault="00805216" w:rsidP="00DB439F">
            <w:pPr>
              <w:jc w:val="center"/>
              <w:rPr>
                <w:rFonts w:ascii="Comic Sans MS" w:hAnsi="Comic Sans MS" w:cs="Comic Sans MS"/>
                <w:b/>
                <w:bCs/>
                <w:sz w:val="12"/>
                <w:szCs w:val="12"/>
              </w:rPr>
            </w:pPr>
          </w:p>
          <w:p w14:paraId="4082A1C7" w14:textId="47815103" w:rsidR="00805216" w:rsidRDefault="00805216" w:rsidP="00364672">
            <w:pPr>
              <w:jc w:val="center"/>
              <w:rPr>
                <w:rFonts w:ascii="Comic Sans MS" w:hAnsi="Comic Sans MS" w:cs="Comic Sans MS"/>
                <w:b/>
                <w:bCs/>
                <w:sz w:val="12"/>
                <w:szCs w:val="12"/>
              </w:rPr>
            </w:pPr>
            <w:r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10:30 – 10:45</w:t>
            </w:r>
          </w:p>
        </w:tc>
        <w:tc>
          <w:tcPr>
            <w:tcW w:w="1169" w:type="dxa"/>
            <w:vAlign w:val="center"/>
          </w:tcPr>
          <w:p w14:paraId="587B2CF1" w14:textId="177AEE84" w:rsidR="00805216" w:rsidRPr="006D7117" w:rsidRDefault="00805216" w:rsidP="00DB439F">
            <w:pPr>
              <w:jc w:val="center"/>
              <w:rPr>
                <w:rFonts w:ascii="Comic Sans MS" w:hAnsi="Comic Sans MS" w:cs="Comic Sans MS"/>
                <w:b/>
                <w:bCs/>
                <w:sz w:val="12"/>
                <w:szCs w:val="12"/>
              </w:rPr>
            </w:pPr>
            <w:r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10:45-11:</w:t>
            </w:r>
            <w:r w:rsidR="00717ECE"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45</w:t>
            </w:r>
          </w:p>
        </w:tc>
        <w:tc>
          <w:tcPr>
            <w:tcW w:w="1022" w:type="dxa"/>
            <w:vAlign w:val="center"/>
          </w:tcPr>
          <w:p w14:paraId="135D5B8F" w14:textId="2125A326" w:rsidR="00805216" w:rsidRPr="006D7117" w:rsidRDefault="00805216" w:rsidP="00DB439F">
            <w:pPr>
              <w:jc w:val="center"/>
              <w:rPr>
                <w:rFonts w:ascii="Comic Sans MS" w:hAnsi="Comic Sans MS" w:cs="Comic Sans MS"/>
                <w:b/>
                <w:bCs/>
                <w:sz w:val="12"/>
                <w:szCs w:val="12"/>
              </w:rPr>
            </w:pPr>
            <w:r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11.00-11:45</w:t>
            </w:r>
          </w:p>
        </w:tc>
        <w:tc>
          <w:tcPr>
            <w:tcW w:w="584" w:type="dxa"/>
          </w:tcPr>
          <w:p w14:paraId="3EBAED51" w14:textId="3C25803E" w:rsidR="00805216" w:rsidRDefault="00805216" w:rsidP="00364672">
            <w:pPr>
              <w:jc w:val="center"/>
              <w:rPr>
                <w:rFonts w:ascii="Comic Sans MS" w:hAnsi="Comic Sans MS" w:cs="Comic Sans MS"/>
                <w:b/>
                <w:bCs/>
                <w:sz w:val="12"/>
                <w:szCs w:val="12"/>
              </w:rPr>
            </w:pPr>
            <w:r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11:45-12:45</w:t>
            </w:r>
          </w:p>
        </w:tc>
        <w:tc>
          <w:tcPr>
            <w:tcW w:w="584" w:type="dxa"/>
            <w:vAlign w:val="center"/>
          </w:tcPr>
          <w:p w14:paraId="7F8E4AF2" w14:textId="66329CEC" w:rsidR="00805216" w:rsidRPr="00D03849" w:rsidRDefault="00805216" w:rsidP="00DB439F">
            <w:pPr>
              <w:jc w:val="center"/>
              <w:rPr>
                <w:rFonts w:ascii="Comic Sans MS" w:hAnsi="Comic Sans MS" w:cs="Comic Sans MS"/>
                <w:b/>
                <w:bCs/>
                <w:sz w:val="12"/>
                <w:szCs w:val="12"/>
              </w:rPr>
            </w:pPr>
            <w:r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12.45</w:t>
            </w:r>
            <w:r w:rsidRPr="00D03849"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-12:55</w:t>
            </w:r>
          </w:p>
        </w:tc>
        <w:tc>
          <w:tcPr>
            <w:tcW w:w="1169" w:type="dxa"/>
            <w:vAlign w:val="center"/>
          </w:tcPr>
          <w:p w14:paraId="35EA78C0" w14:textId="3BE08B50" w:rsidR="00805216" w:rsidRPr="00941933" w:rsidRDefault="00805216" w:rsidP="00DB439F">
            <w:pPr>
              <w:jc w:val="center"/>
              <w:rPr>
                <w:rFonts w:ascii="Comic Sans MS" w:hAnsi="Comic Sans MS" w:cs="Comic Sans MS"/>
                <w:sz w:val="12"/>
                <w:szCs w:val="12"/>
              </w:rPr>
            </w:pPr>
            <w:r w:rsidRPr="00941933">
              <w:rPr>
                <w:rFonts w:ascii="Comic Sans MS" w:hAnsi="Comic Sans MS" w:cs="Comic Sans MS"/>
                <w:sz w:val="12"/>
                <w:szCs w:val="12"/>
              </w:rPr>
              <w:t>1</w:t>
            </w:r>
            <w:r>
              <w:rPr>
                <w:rFonts w:ascii="Comic Sans MS" w:hAnsi="Comic Sans MS" w:cs="Comic Sans MS"/>
                <w:sz w:val="12"/>
                <w:szCs w:val="12"/>
              </w:rPr>
              <w:t>2:55 – 1</w:t>
            </w:r>
            <w:r w:rsidR="00564983">
              <w:rPr>
                <w:rFonts w:ascii="Comic Sans MS" w:hAnsi="Comic Sans MS" w:cs="Comic Sans MS"/>
                <w:sz w:val="12"/>
                <w:szCs w:val="12"/>
              </w:rPr>
              <w:t>.15</w:t>
            </w:r>
          </w:p>
        </w:tc>
        <w:tc>
          <w:tcPr>
            <w:tcW w:w="2922" w:type="dxa"/>
            <w:vAlign w:val="center"/>
          </w:tcPr>
          <w:p w14:paraId="79ED0CA3" w14:textId="56B240BE" w:rsidR="00805216" w:rsidRPr="00C9101B" w:rsidRDefault="00805216" w:rsidP="00DB439F">
            <w:pPr>
              <w:jc w:val="center"/>
              <w:rPr>
                <w:rFonts w:ascii="Comic Sans MS" w:hAnsi="Comic Sans MS" w:cs="Comic Sans MS"/>
                <w:b/>
                <w:bCs/>
                <w:sz w:val="12"/>
                <w:szCs w:val="12"/>
              </w:rPr>
            </w:pPr>
            <w:r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1</w:t>
            </w:r>
            <w:r w:rsidRPr="00C9101B"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.</w:t>
            </w:r>
            <w:r w:rsidR="00564983"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15</w:t>
            </w:r>
            <w:r w:rsidRPr="00C9101B"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-</w:t>
            </w:r>
            <w:r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2</w:t>
            </w:r>
            <w:r w:rsidRPr="00C9101B"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.</w:t>
            </w:r>
            <w:r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1900" w:type="dxa"/>
            <w:vAlign w:val="center"/>
          </w:tcPr>
          <w:p w14:paraId="7F273D81" w14:textId="1413370A" w:rsidR="00805216" w:rsidRPr="00C9101B" w:rsidRDefault="00805216" w:rsidP="00DB439F">
            <w:pPr>
              <w:jc w:val="center"/>
              <w:rPr>
                <w:rFonts w:ascii="Comic Sans MS" w:hAnsi="Comic Sans MS" w:cs="Comic Sans MS"/>
                <w:b/>
                <w:bCs/>
                <w:sz w:val="12"/>
                <w:szCs w:val="12"/>
              </w:rPr>
            </w:pPr>
            <w:r>
              <w:rPr>
                <w:rFonts w:ascii="Comic Sans MS" w:hAnsi="Comic Sans MS" w:cs="Comic Sans MS"/>
                <w:b/>
                <w:bCs/>
                <w:sz w:val="12"/>
                <w:szCs w:val="12"/>
              </w:rPr>
              <w:t>2:15 – 3:10</w:t>
            </w:r>
          </w:p>
        </w:tc>
      </w:tr>
      <w:tr w:rsidR="007F79E9" w14:paraId="1510B8FA" w14:textId="77777777" w:rsidTr="002F4CE3">
        <w:trPr>
          <w:cantSplit/>
          <w:trHeight w:val="1315"/>
          <w:jc w:val="center"/>
        </w:trPr>
        <w:tc>
          <w:tcPr>
            <w:tcW w:w="691" w:type="dxa"/>
            <w:textDirection w:val="btLr"/>
          </w:tcPr>
          <w:p w14:paraId="140D5ADF" w14:textId="77777777" w:rsidR="007F79E9" w:rsidRPr="006D7117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/>
                <w:bCs/>
                <w:sz w:val="28"/>
                <w:szCs w:val="28"/>
              </w:rPr>
            </w:pPr>
            <w:r w:rsidRPr="006D7117">
              <w:rPr>
                <w:rFonts w:ascii="Comic Sans MS" w:hAnsi="Comic Sans MS" w:cs="Comic Sans MS"/>
                <w:b/>
                <w:bCs/>
                <w:sz w:val="28"/>
                <w:szCs w:val="28"/>
              </w:rPr>
              <w:t>MON</w:t>
            </w:r>
          </w:p>
        </w:tc>
        <w:tc>
          <w:tcPr>
            <w:tcW w:w="551" w:type="dxa"/>
            <w:vMerge w:val="restart"/>
            <w:shd w:val="clear" w:color="auto" w:fill="E0E0E0"/>
            <w:textDirection w:val="btLr"/>
            <w:vAlign w:val="center"/>
          </w:tcPr>
          <w:p w14:paraId="5F63E970" w14:textId="5A2FD7CA" w:rsidR="007F79E9" w:rsidRPr="00D03849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/>
                <w:bCs/>
                <w:iCs/>
                <w:sz w:val="28"/>
                <w:szCs w:val="28"/>
              </w:rPr>
            </w:pPr>
            <w:r w:rsidRPr="00D03849">
              <w:rPr>
                <w:rFonts w:ascii="Comic Sans MS" w:hAnsi="Comic Sans MS" w:cs="Comic Sans MS"/>
                <w:b/>
                <w:bCs/>
                <w:i/>
                <w:iCs/>
                <w:sz w:val="28"/>
                <w:szCs w:val="28"/>
              </w:rPr>
              <w:t>REGISTRATION</w:t>
            </w:r>
            <w:r>
              <w:rPr>
                <w:rFonts w:ascii="Comic Sans MS" w:hAnsi="Comic Sans MS" w:cs="Comic Sans MS"/>
                <w:b/>
                <w:bCs/>
                <w:i/>
                <w:iCs/>
                <w:sz w:val="28"/>
                <w:szCs w:val="28"/>
              </w:rPr>
              <w:t xml:space="preserve">, Fine motor, Activities </w:t>
            </w:r>
          </w:p>
        </w:tc>
        <w:tc>
          <w:tcPr>
            <w:tcW w:w="554" w:type="dxa"/>
            <w:textDirection w:val="btLr"/>
          </w:tcPr>
          <w:p w14:paraId="2B4D4990" w14:textId="5A1C954E" w:rsidR="007F79E9" w:rsidRPr="007F79E9" w:rsidRDefault="007F79E9" w:rsidP="003A5DEA">
            <w:pPr>
              <w:ind w:left="113" w:right="113"/>
              <w:rPr>
                <w:rFonts w:ascii="Comic Sans MS" w:hAnsi="Comic Sans MS" w:cs="Comic Sans MS"/>
                <w:bCs/>
                <w:sz w:val="28"/>
                <w:szCs w:val="28"/>
              </w:rPr>
            </w:pPr>
            <w:r w:rsidRPr="007F79E9">
              <w:rPr>
                <w:rFonts w:ascii="Comic Sans MS" w:hAnsi="Comic Sans MS" w:cs="Comic Sans MS"/>
                <w:bCs/>
                <w:sz w:val="28"/>
                <w:szCs w:val="28"/>
              </w:rPr>
              <w:t>Phonics</w:t>
            </w:r>
          </w:p>
        </w:tc>
        <w:tc>
          <w:tcPr>
            <w:tcW w:w="681" w:type="dxa"/>
            <w:textDirection w:val="btLr"/>
          </w:tcPr>
          <w:p w14:paraId="4F0BF5A0" w14:textId="7392271B" w:rsidR="007F79E9" w:rsidRPr="007F79E9" w:rsidRDefault="007F79E9" w:rsidP="003A5DEA">
            <w:pPr>
              <w:ind w:left="113" w:right="113"/>
              <w:rPr>
                <w:rFonts w:ascii="Comic Sans MS" w:hAnsi="Comic Sans MS" w:cs="Comic Sans MS"/>
                <w:bCs/>
                <w:sz w:val="28"/>
                <w:szCs w:val="28"/>
              </w:rPr>
            </w:pPr>
            <w:r w:rsidRPr="007F79E9">
              <w:rPr>
                <w:rFonts w:ascii="Comic Sans MS" w:hAnsi="Comic Sans MS" w:cs="Comic Sans MS"/>
                <w:bCs/>
                <w:sz w:val="28"/>
                <w:szCs w:val="28"/>
              </w:rPr>
              <w:t>Reading</w:t>
            </w:r>
          </w:p>
        </w:tc>
        <w:tc>
          <w:tcPr>
            <w:tcW w:w="1462" w:type="dxa"/>
          </w:tcPr>
          <w:p w14:paraId="606F68C0" w14:textId="77777777" w:rsidR="007F79E9" w:rsidRDefault="007F79E9" w:rsidP="003A5DEA">
            <w:pPr>
              <w:jc w:val="center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 w:rsidRPr="00805216"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>Maths</w:t>
            </w:r>
          </w:p>
          <w:p w14:paraId="615ACA0D" w14:textId="22E18784" w:rsidR="007F79E9" w:rsidRPr="00805216" w:rsidRDefault="007F79E9" w:rsidP="003A5DEA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</w:p>
        </w:tc>
        <w:tc>
          <w:tcPr>
            <w:tcW w:w="1169" w:type="dxa"/>
          </w:tcPr>
          <w:p w14:paraId="0414FFB6" w14:textId="752B9268" w:rsidR="007F79E9" w:rsidRPr="00805216" w:rsidRDefault="007F79E9" w:rsidP="003A5DEA">
            <w:pPr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 w:rsidRPr="00805216"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>Playtime</w:t>
            </w:r>
          </w:p>
        </w:tc>
        <w:tc>
          <w:tcPr>
            <w:tcW w:w="2192" w:type="dxa"/>
            <w:gridSpan w:val="2"/>
            <w:shd w:val="clear" w:color="auto" w:fill="D6E3BC" w:themeFill="accent3" w:themeFillTint="66"/>
          </w:tcPr>
          <w:p w14:paraId="65DB805F" w14:textId="77777777" w:rsidR="007F79E9" w:rsidRDefault="007F79E9" w:rsidP="007F79E9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  <w:r w:rsidRPr="00805216">
              <w:rPr>
                <w:rFonts w:ascii="Comic Sans MS" w:hAnsi="Comic Sans MS" w:cs="Comic Sans MS"/>
                <w:b/>
                <w:sz w:val="20"/>
                <w:szCs w:val="20"/>
              </w:rPr>
              <w:t>Literacy</w:t>
            </w:r>
          </w:p>
          <w:p w14:paraId="30D8A09E" w14:textId="77777777" w:rsidR="007F79E9" w:rsidRPr="008E6442" w:rsidRDefault="007F79E9" w:rsidP="007F79E9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sz w:val="20"/>
                <w:szCs w:val="20"/>
              </w:rPr>
              <w:t xml:space="preserve">Including </w:t>
            </w:r>
            <w:r w:rsidRPr="008E6442">
              <w:rPr>
                <w:rFonts w:ascii="Comic Sans MS" w:hAnsi="Comic Sans MS" w:cs="Comic Sans MS"/>
                <w:b/>
                <w:sz w:val="20"/>
                <w:szCs w:val="20"/>
              </w:rPr>
              <w:t>Hand</w:t>
            </w:r>
          </w:p>
          <w:p w14:paraId="19F8913B" w14:textId="77777777" w:rsidR="007F79E9" w:rsidRPr="00805216" w:rsidRDefault="007F79E9" w:rsidP="007F79E9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  <w:r w:rsidRPr="008E6442">
              <w:rPr>
                <w:rFonts w:ascii="Comic Sans MS" w:hAnsi="Comic Sans MS" w:cs="Comic Sans MS"/>
                <w:b/>
                <w:sz w:val="20"/>
                <w:szCs w:val="20"/>
              </w:rPr>
              <w:t>writing</w:t>
            </w:r>
          </w:p>
          <w:p w14:paraId="6778F532" w14:textId="71FDC462" w:rsidR="007F79E9" w:rsidRDefault="007F79E9" w:rsidP="003A5DEA">
            <w:pPr>
              <w:rPr>
                <w:rFonts w:ascii="Comic Sans MS" w:hAnsi="Comic Sans MS" w:cs="Comic Sans MS"/>
                <w:b/>
                <w:sz w:val="20"/>
                <w:szCs w:val="20"/>
              </w:rPr>
            </w:pPr>
          </w:p>
          <w:p w14:paraId="39BE49C4" w14:textId="77777777" w:rsidR="007F79E9" w:rsidRDefault="007F79E9" w:rsidP="00CF26C7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</w:p>
          <w:p w14:paraId="730645B6" w14:textId="6FAE6597" w:rsidR="007F79E9" w:rsidRPr="00805216" w:rsidRDefault="007F79E9" w:rsidP="00CF26C7">
            <w:pPr>
              <w:jc w:val="center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</w:p>
        </w:tc>
        <w:tc>
          <w:tcPr>
            <w:tcW w:w="584" w:type="dxa"/>
            <w:vMerge w:val="restart"/>
            <w:textDirection w:val="btLr"/>
          </w:tcPr>
          <w:p w14:paraId="3A038814" w14:textId="07E87772" w:rsidR="007F79E9" w:rsidRPr="009258F4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 w:cs="Comic Sans MS"/>
                <w:b/>
                <w:bCs/>
                <w:sz w:val="28"/>
                <w:szCs w:val="28"/>
              </w:rPr>
              <w:t xml:space="preserve">L U N C H </w:t>
            </w:r>
          </w:p>
        </w:tc>
        <w:tc>
          <w:tcPr>
            <w:tcW w:w="584" w:type="dxa"/>
            <w:vMerge w:val="restart"/>
            <w:shd w:val="clear" w:color="auto" w:fill="E0E0E0"/>
            <w:textDirection w:val="btLr"/>
            <w:vAlign w:val="center"/>
          </w:tcPr>
          <w:p w14:paraId="52AD5406" w14:textId="33EB09CE" w:rsidR="007F79E9" w:rsidRPr="00ED0997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Comic Sans MS" w:hAnsi="Comic Sans MS" w:cs="Comic Sans MS"/>
                <w:b/>
                <w:bCs/>
                <w:i/>
                <w:iCs/>
                <w:sz w:val="28"/>
                <w:szCs w:val="28"/>
              </w:rPr>
              <w:t>REGISTRATION</w:t>
            </w:r>
          </w:p>
        </w:tc>
        <w:tc>
          <w:tcPr>
            <w:tcW w:w="1169" w:type="dxa"/>
          </w:tcPr>
          <w:p w14:paraId="1E3DC4FF" w14:textId="77777777" w:rsidR="007F79E9" w:rsidRPr="003832B9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</w:p>
          <w:p w14:paraId="6157DBE9" w14:textId="77777777" w:rsidR="00564983" w:rsidRPr="003832B9" w:rsidRDefault="00564983" w:rsidP="00564983">
            <w:pPr>
              <w:ind w:left="113" w:right="113"/>
              <w:rPr>
                <w:rFonts w:ascii="Comic Sans MS" w:hAnsi="Comic Sans MS" w:cs="Comic Sans MS"/>
                <w:b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/>
                <w:sz w:val="20"/>
                <w:szCs w:val="20"/>
              </w:rPr>
              <w:t xml:space="preserve">Story </w:t>
            </w:r>
          </w:p>
          <w:p w14:paraId="029C7727" w14:textId="77777777" w:rsidR="00564983" w:rsidRPr="003832B9" w:rsidRDefault="00564983" w:rsidP="00564983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/>
                <w:sz w:val="20"/>
                <w:szCs w:val="20"/>
              </w:rPr>
              <w:t>/ Singing</w:t>
            </w:r>
          </w:p>
          <w:p w14:paraId="4793D029" w14:textId="77777777" w:rsidR="00564983" w:rsidRPr="003832B9" w:rsidRDefault="00564983" w:rsidP="00564983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</w:p>
          <w:p w14:paraId="0D86A12D" w14:textId="0CA58932" w:rsidR="00564983" w:rsidRPr="003832B9" w:rsidRDefault="00564983" w:rsidP="00564983">
            <w:pPr>
              <w:ind w:right="113"/>
              <w:rPr>
                <w:rFonts w:ascii="Comic Sans MS" w:hAnsi="Comic Sans MS" w:cs="Comic Sans MS"/>
                <w:bCs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Cs/>
                <w:sz w:val="20"/>
                <w:szCs w:val="20"/>
              </w:rPr>
              <w:t>(Interventions)</w:t>
            </w:r>
          </w:p>
        </w:tc>
        <w:tc>
          <w:tcPr>
            <w:tcW w:w="2922" w:type="dxa"/>
            <w:shd w:val="clear" w:color="auto" w:fill="D6E3BC" w:themeFill="accent3" w:themeFillTint="66"/>
            <w:vAlign w:val="center"/>
          </w:tcPr>
          <w:p w14:paraId="49054AF7" w14:textId="77777777" w:rsidR="00564983" w:rsidRPr="003832B9" w:rsidRDefault="00564983" w:rsidP="00564983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/>
                <w:sz w:val="20"/>
                <w:szCs w:val="20"/>
              </w:rPr>
              <w:t>PE</w:t>
            </w:r>
          </w:p>
          <w:p w14:paraId="3D2E6B26" w14:textId="4CF855E5" w:rsidR="007F79E9" w:rsidRPr="003832B9" w:rsidRDefault="007F79E9" w:rsidP="00564983">
            <w:pPr>
              <w:jc w:val="center"/>
              <w:rPr>
                <w:rFonts w:ascii="Comic Sans MS" w:hAnsi="Comic Sans MS" w:cs="Comic Sans MS"/>
                <w:bCs/>
                <w:sz w:val="20"/>
                <w:szCs w:val="20"/>
              </w:rPr>
            </w:pPr>
          </w:p>
        </w:tc>
        <w:tc>
          <w:tcPr>
            <w:tcW w:w="1900" w:type="dxa"/>
            <w:shd w:val="clear" w:color="auto" w:fill="D6E3BC" w:themeFill="accent3" w:themeFillTint="66"/>
            <w:vAlign w:val="center"/>
          </w:tcPr>
          <w:p w14:paraId="77759439" w14:textId="3D4D7926" w:rsidR="00564983" w:rsidRPr="003832B9" w:rsidRDefault="00564983" w:rsidP="00564983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/>
                <w:sz w:val="20"/>
                <w:szCs w:val="20"/>
              </w:rPr>
              <w:t>ART</w:t>
            </w:r>
            <w:r w:rsidR="003832B9" w:rsidRPr="003832B9">
              <w:rPr>
                <w:rFonts w:ascii="Comic Sans MS" w:hAnsi="Comic Sans MS" w:cs="Comic Sans MS"/>
                <w:b/>
                <w:sz w:val="20"/>
                <w:szCs w:val="20"/>
              </w:rPr>
              <w:t>/ DT</w:t>
            </w:r>
          </w:p>
          <w:p w14:paraId="7F7DB835" w14:textId="6E041432" w:rsidR="007F79E9" w:rsidRPr="003832B9" w:rsidRDefault="007F79E9" w:rsidP="0016319A">
            <w:pPr>
              <w:jc w:val="center"/>
              <w:rPr>
                <w:rFonts w:ascii="Comic Sans MS" w:hAnsi="Comic Sans MS" w:cs="Comic Sans MS"/>
                <w:bCs/>
                <w:sz w:val="20"/>
                <w:szCs w:val="20"/>
              </w:rPr>
            </w:pPr>
          </w:p>
        </w:tc>
      </w:tr>
      <w:tr w:rsidR="007F79E9" w14:paraId="126ED242" w14:textId="77777777" w:rsidTr="002F4CE3">
        <w:trPr>
          <w:cantSplit/>
          <w:trHeight w:val="1653"/>
          <w:jc w:val="center"/>
        </w:trPr>
        <w:tc>
          <w:tcPr>
            <w:tcW w:w="691" w:type="dxa"/>
            <w:textDirection w:val="btLr"/>
          </w:tcPr>
          <w:p w14:paraId="3D94FBB4" w14:textId="77777777" w:rsidR="007F79E9" w:rsidRPr="006D7117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/>
                <w:bCs/>
                <w:sz w:val="28"/>
                <w:szCs w:val="28"/>
              </w:rPr>
            </w:pPr>
            <w:r w:rsidRPr="006D7117">
              <w:rPr>
                <w:rFonts w:ascii="Comic Sans MS" w:hAnsi="Comic Sans MS" w:cs="Comic Sans MS"/>
                <w:b/>
                <w:bCs/>
                <w:sz w:val="28"/>
                <w:szCs w:val="28"/>
              </w:rPr>
              <w:t>TUES</w:t>
            </w:r>
          </w:p>
        </w:tc>
        <w:tc>
          <w:tcPr>
            <w:tcW w:w="551" w:type="dxa"/>
            <w:vMerge/>
            <w:shd w:val="clear" w:color="auto" w:fill="E0E0E0"/>
          </w:tcPr>
          <w:p w14:paraId="1788FAAA" w14:textId="77777777" w:rsidR="007F79E9" w:rsidRDefault="007F79E9" w:rsidP="003A5DEA">
            <w:pPr>
              <w:jc w:val="center"/>
              <w:rPr>
                <w:rFonts w:ascii="Comic Sans MS" w:hAnsi="Comic Sans MS" w:cs="Comic Sans MS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554" w:type="dxa"/>
            <w:textDirection w:val="btLr"/>
            <w:vAlign w:val="center"/>
          </w:tcPr>
          <w:p w14:paraId="231DBA46" w14:textId="59C9A7D9" w:rsidR="007F79E9" w:rsidRPr="007F79E9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Cs/>
                <w:sz w:val="28"/>
                <w:szCs w:val="28"/>
              </w:rPr>
            </w:pPr>
            <w:r w:rsidRPr="007F79E9">
              <w:rPr>
                <w:rFonts w:ascii="Comic Sans MS" w:hAnsi="Comic Sans MS" w:cs="Comic Sans MS"/>
                <w:bCs/>
                <w:sz w:val="28"/>
                <w:szCs w:val="28"/>
              </w:rPr>
              <w:t>Phonics</w:t>
            </w:r>
          </w:p>
        </w:tc>
        <w:tc>
          <w:tcPr>
            <w:tcW w:w="681" w:type="dxa"/>
            <w:textDirection w:val="btLr"/>
          </w:tcPr>
          <w:p w14:paraId="467FE599" w14:textId="591523E5" w:rsidR="007F79E9" w:rsidRPr="007F79E9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Cs/>
                <w:sz w:val="28"/>
                <w:szCs w:val="28"/>
              </w:rPr>
            </w:pPr>
            <w:r w:rsidRPr="007F79E9">
              <w:rPr>
                <w:rFonts w:ascii="Comic Sans MS" w:hAnsi="Comic Sans MS" w:cs="Comic Sans MS"/>
                <w:bCs/>
                <w:sz w:val="28"/>
                <w:szCs w:val="28"/>
              </w:rPr>
              <w:t>Reading</w:t>
            </w:r>
          </w:p>
        </w:tc>
        <w:tc>
          <w:tcPr>
            <w:tcW w:w="1462" w:type="dxa"/>
          </w:tcPr>
          <w:p w14:paraId="1CBA48EB" w14:textId="77777777" w:rsidR="007F79E9" w:rsidRPr="00805216" w:rsidRDefault="007F79E9" w:rsidP="003A5DEA">
            <w:pPr>
              <w:jc w:val="center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</w:p>
          <w:p w14:paraId="4302A644" w14:textId="77777777" w:rsidR="007F79E9" w:rsidRDefault="007F79E9" w:rsidP="003A5DEA">
            <w:pPr>
              <w:jc w:val="center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 w:rsidRPr="00805216"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>Maths</w:t>
            </w:r>
          </w:p>
          <w:p w14:paraId="032E5804" w14:textId="41189B7C" w:rsidR="007F79E9" w:rsidRPr="00805216" w:rsidRDefault="007F79E9" w:rsidP="003A5DEA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</w:p>
        </w:tc>
        <w:tc>
          <w:tcPr>
            <w:tcW w:w="1169" w:type="dxa"/>
          </w:tcPr>
          <w:p w14:paraId="7099E73C" w14:textId="77777777" w:rsidR="007F79E9" w:rsidRPr="00805216" w:rsidRDefault="007F79E9" w:rsidP="003A5DEA">
            <w:pPr>
              <w:jc w:val="center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</w:p>
          <w:p w14:paraId="5C7E0EFA" w14:textId="0348117D" w:rsidR="007F79E9" w:rsidRPr="00805216" w:rsidRDefault="007F79E9" w:rsidP="003A5DEA">
            <w:pPr>
              <w:jc w:val="center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 w:rsidRPr="00805216"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>Playtime</w:t>
            </w:r>
          </w:p>
        </w:tc>
        <w:tc>
          <w:tcPr>
            <w:tcW w:w="2192" w:type="dxa"/>
            <w:gridSpan w:val="2"/>
            <w:shd w:val="clear" w:color="auto" w:fill="D6E3BC" w:themeFill="accent3" w:themeFillTint="66"/>
          </w:tcPr>
          <w:p w14:paraId="5483EA25" w14:textId="77777777" w:rsidR="007F79E9" w:rsidRDefault="007F79E9" w:rsidP="007F79E9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  <w:r w:rsidRPr="00805216">
              <w:rPr>
                <w:rFonts w:ascii="Comic Sans MS" w:hAnsi="Comic Sans MS" w:cs="Comic Sans MS"/>
                <w:b/>
                <w:sz w:val="20"/>
                <w:szCs w:val="20"/>
              </w:rPr>
              <w:t>Literacy</w:t>
            </w:r>
          </w:p>
          <w:p w14:paraId="6A571F45" w14:textId="77777777" w:rsidR="007F79E9" w:rsidRPr="008E6442" w:rsidRDefault="007F79E9" w:rsidP="007F79E9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sz w:val="20"/>
                <w:szCs w:val="20"/>
              </w:rPr>
              <w:t xml:space="preserve">Including </w:t>
            </w:r>
            <w:r w:rsidRPr="008E6442">
              <w:rPr>
                <w:rFonts w:ascii="Comic Sans MS" w:hAnsi="Comic Sans MS" w:cs="Comic Sans MS"/>
                <w:b/>
                <w:sz w:val="20"/>
                <w:szCs w:val="20"/>
              </w:rPr>
              <w:t>Hand</w:t>
            </w:r>
          </w:p>
          <w:p w14:paraId="2B5791E1" w14:textId="77777777" w:rsidR="007F79E9" w:rsidRPr="00805216" w:rsidRDefault="007F79E9" w:rsidP="007F79E9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  <w:r w:rsidRPr="008E6442">
              <w:rPr>
                <w:rFonts w:ascii="Comic Sans MS" w:hAnsi="Comic Sans MS" w:cs="Comic Sans MS"/>
                <w:b/>
                <w:sz w:val="20"/>
                <w:szCs w:val="20"/>
              </w:rPr>
              <w:t>writing</w:t>
            </w:r>
          </w:p>
          <w:p w14:paraId="23F349F3" w14:textId="107C44F3" w:rsidR="007F79E9" w:rsidRPr="00805216" w:rsidRDefault="007F79E9" w:rsidP="003A5DEA">
            <w:pPr>
              <w:jc w:val="center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</w:p>
        </w:tc>
        <w:tc>
          <w:tcPr>
            <w:tcW w:w="584" w:type="dxa"/>
            <w:vMerge/>
            <w:textDirection w:val="btLr"/>
          </w:tcPr>
          <w:p w14:paraId="6A059CAD" w14:textId="7D2E2939" w:rsidR="007F79E9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584" w:type="dxa"/>
            <w:vMerge/>
            <w:shd w:val="clear" w:color="auto" w:fill="E0E0E0"/>
            <w:textDirection w:val="btLr"/>
          </w:tcPr>
          <w:p w14:paraId="4768C778" w14:textId="34883FD5" w:rsidR="007F79E9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169" w:type="dxa"/>
          </w:tcPr>
          <w:p w14:paraId="704F98C9" w14:textId="77777777" w:rsidR="007F79E9" w:rsidRPr="003832B9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</w:p>
          <w:p w14:paraId="50BA924F" w14:textId="77777777" w:rsidR="00564983" w:rsidRPr="003832B9" w:rsidRDefault="00564983" w:rsidP="00564983">
            <w:pPr>
              <w:ind w:left="113" w:right="113"/>
              <w:rPr>
                <w:rFonts w:ascii="Comic Sans MS" w:hAnsi="Comic Sans MS" w:cs="Comic Sans MS"/>
                <w:b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/>
                <w:sz w:val="20"/>
                <w:szCs w:val="20"/>
              </w:rPr>
              <w:t xml:space="preserve">Story </w:t>
            </w:r>
          </w:p>
          <w:p w14:paraId="2E9F5047" w14:textId="1E252A12" w:rsidR="007F79E9" w:rsidRPr="003832B9" w:rsidRDefault="00564983" w:rsidP="00564983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/>
                <w:sz w:val="20"/>
                <w:szCs w:val="20"/>
              </w:rPr>
              <w:t>/ Singing</w:t>
            </w:r>
          </w:p>
          <w:p w14:paraId="56FFC16E" w14:textId="77777777" w:rsidR="00564983" w:rsidRPr="003832B9" w:rsidRDefault="00564983" w:rsidP="00564983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</w:p>
          <w:p w14:paraId="705CFA21" w14:textId="4043A392" w:rsidR="00564983" w:rsidRPr="003832B9" w:rsidRDefault="00564983" w:rsidP="00564983">
            <w:pPr>
              <w:jc w:val="center"/>
              <w:rPr>
                <w:bCs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Cs/>
                <w:sz w:val="20"/>
                <w:szCs w:val="20"/>
              </w:rPr>
              <w:t>(Interventions)</w:t>
            </w:r>
          </w:p>
        </w:tc>
        <w:tc>
          <w:tcPr>
            <w:tcW w:w="2922" w:type="dxa"/>
            <w:shd w:val="clear" w:color="auto" w:fill="D6E3BC" w:themeFill="accent3" w:themeFillTint="66"/>
            <w:vAlign w:val="center"/>
          </w:tcPr>
          <w:p w14:paraId="24F8E90B" w14:textId="77777777" w:rsidR="007F79E9" w:rsidRPr="003832B9" w:rsidRDefault="007F79E9" w:rsidP="006C4D85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/>
                <w:sz w:val="20"/>
                <w:szCs w:val="20"/>
              </w:rPr>
              <w:t>Music</w:t>
            </w:r>
          </w:p>
          <w:p w14:paraId="67B8C764" w14:textId="7BA278FF" w:rsidR="007F79E9" w:rsidRPr="003832B9" w:rsidRDefault="007F79E9" w:rsidP="006C4D85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/>
                <w:sz w:val="20"/>
                <w:szCs w:val="20"/>
              </w:rPr>
              <w:t>Exploring sound</w:t>
            </w:r>
          </w:p>
          <w:p w14:paraId="637A8901" w14:textId="2D87B27C" w:rsidR="007F79E9" w:rsidRPr="003832B9" w:rsidRDefault="007F79E9" w:rsidP="006C4D85">
            <w:pPr>
              <w:jc w:val="center"/>
              <w:rPr>
                <w:rFonts w:ascii="Comic Sans MS" w:hAnsi="Comic Sans MS" w:cs="Comic Sans MS"/>
                <w:bCs/>
                <w:sz w:val="20"/>
                <w:szCs w:val="20"/>
              </w:rPr>
            </w:pPr>
          </w:p>
        </w:tc>
        <w:tc>
          <w:tcPr>
            <w:tcW w:w="1900" w:type="dxa"/>
            <w:shd w:val="clear" w:color="auto" w:fill="D6E3BC" w:themeFill="accent3" w:themeFillTint="66"/>
            <w:vAlign w:val="center"/>
          </w:tcPr>
          <w:p w14:paraId="186DFE07" w14:textId="77777777" w:rsidR="007F79E9" w:rsidRPr="003832B9" w:rsidRDefault="007F79E9" w:rsidP="005446E1">
            <w:pPr>
              <w:jc w:val="center"/>
              <w:rPr>
                <w:rFonts w:ascii="Comic Sans MS" w:hAnsi="Comic Sans MS" w:cs="Comic Sans MS"/>
                <w:bCs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Cs/>
                <w:sz w:val="20"/>
                <w:szCs w:val="20"/>
              </w:rPr>
              <w:t>Computing</w:t>
            </w:r>
          </w:p>
          <w:p w14:paraId="5A2D2EF2" w14:textId="49D6FD50" w:rsidR="007F79E9" w:rsidRPr="003832B9" w:rsidRDefault="007F79E9" w:rsidP="00B77CF2">
            <w:pPr>
              <w:jc w:val="center"/>
              <w:rPr>
                <w:sz w:val="20"/>
                <w:szCs w:val="20"/>
              </w:rPr>
            </w:pPr>
          </w:p>
        </w:tc>
      </w:tr>
      <w:tr w:rsidR="007F79E9" w14:paraId="70AABE8C" w14:textId="77777777" w:rsidTr="002F4CE3">
        <w:trPr>
          <w:cantSplit/>
          <w:trHeight w:val="1551"/>
          <w:jc w:val="center"/>
        </w:trPr>
        <w:tc>
          <w:tcPr>
            <w:tcW w:w="691" w:type="dxa"/>
            <w:textDirection w:val="btLr"/>
          </w:tcPr>
          <w:p w14:paraId="4084E75F" w14:textId="18DD96C9" w:rsidR="007F79E9" w:rsidRPr="006D7117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/>
                <w:bCs/>
                <w:sz w:val="28"/>
                <w:szCs w:val="28"/>
              </w:rPr>
            </w:pPr>
            <w:r w:rsidRPr="006D7117">
              <w:rPr>
                <w:rFonts w:ascii="Comic Sans MS" w:hAnsi="Comic Sans MS" w:cs="Comic Sans MS"/>
                <w:b/>
                <w:bCs/>
                <w:sz w:val="28"/>
                <w:szCs w:val="28"/>
              </w:rPr>
              <w:t>WED</w:t>
            </w:r>
            <w:r>
              <w:rPr>
                <w:rFonts w:ascii="Comic Sans MS" w:hAnsi="Comic Sans MS" w:cs="Comic Sans MS"/>
                <w:b/>
                <w:bCs/>
                <w:sz w:val="28"/>
                <w:szCs w:val="28"/>
              </w:rPr>
              <w:t xml:space="preserve"> </w:t>
            </w:r>
            <w:r w:rsidRPr="00C528E8"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>(CNY</w:t>
            </w:r>
            <w:r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51" w:type="dxa"/>
            <w:vMerge/>
            <w:shd w:val="clear" w:color="auto" w:fill="E0E0E0"/>
          </w:tcPr>
          <w:p w14:paraId="45AD0698" w14:textId="77777777" w:rsidR="007F79E9" w:rsidRDefault="007F79E9" w:rsidP="003A5DEA">
            <w:pPr>
              <w:jc w:val="center"/>
              <w:rPr>
                <w:rFonts w:ascii="Comic Sans MS" w:hAnsi="Comic Sans MS" w:cs="Comic Sans MS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554" w:type="dxa"/>
            <w:textDirection w:val="btLr"/>
            <w:vAlign w:val="center"/>
          </w:tcPr>
          <w:p w14:paraId="36588301" w14:textId="39E7BE0B" w:rsidR="007F79E9" w:rsidRPr="007F79E9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Cs/>
                <w:sz w:val="28"/>
                <w:szCs w:val="28"/>
              </w:rPr>
            </w:pPr>
            <w:r w:rsidRPr="007F79E9">
              <w:rPr>
                <w:rFonts w:ascii="Comic Sans MS" w:hAnsi="Comic Sans MS" w:cs="Comic Sans MS"/>
                <w:bCs/>
                <w:sz w:val="28"/>
                <w:szCs w:val="28"/>
              </w:rPr>
              <w:t>Phonics</w:t>
            </w:r>
          </w:p>
        </w:tc>
        <w:tc>
          <w:tcPr>
            <w:tcW w:w="681" w:type="dxa"/>
            <w:textDirection w:val="btLr"/>
          </w:tcPr>
          <w:p w14:paraId="7CA698C6" w14:textId="512AD79B" w:rsidR="007F79E9" w:rsidRPr="007F79E9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Cs/>
                <w:sz w:val="28"/>
                <w:szCs w:val="28"/>
              </w:rPr>
            </w:pPr>
            <w:r w:rsidRPr="007F79E9">
              <w:rPr>
                <w:rFonts w:ascii="Comic Sans MS" w:hAnsi="Comic Sans MS" w:cs="Comic Sans MS"/>
                <w:bCs/>
                <w:sz w:val="28"/>
                <w:szCs w:val="28"/>
              </w:rPr>
              <w:t>Reading</w:t>
            </w:r>
          </w:p>
        </w:tc>
        <w:tc>
          <w:tcPr>
            <w:tcW w:w="1462" w:type="dxa"/>
          </w:tcPr>
          <w:p w14:paraId="6898DF86" w14:textId="77777777" w:rsidR="007F79E9" w:rsidRPr="00805216" w:rsidRDefault="007F79E9" w:rsidP="003A5DEA">
            <w:pPr>
              <w:jc w:val="center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</w:p>
          <w:p w14:paraId="35362763" w14:textId="77777777" w:rsidR="007F79E9" w:rsidRDefault="007F79E9" w:rsidP="003A5DEA">
            <w:pPr>
              <w:jc w:val="center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 w:rsidRPr="00805216"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>Maths</w:t>
            </w:r>
          </w:p>
          <w:p w14:paraId="40B043BF" w14:textId="0AB18A85" w:rsidR="007F79E9" w:rsidRPr="00805216" w:rsidRDefault="007F79E9" w:rsidP="00260BCD">
            <w:pPr>
              <w:rPr>
                <w:rFonts w:ascii="Comic Sans MS" w:hAnsi="Comic Sans MS" w:cs="Comic Sans MS"/>
                <w:b/>
                <w:sz w:val="20"/>
                <w:szCs w:val="20"/>
              </w:rPr>
            </w:pPr>
          </w:p>
        </w:tc>
        <w:tc>
          <w:tcPr>
            <w:tcW w:w="1169" w:type="dxa"/>
          </w:tcPr>
          <w:p w14:paraId="12CFA869" w14:textId="77777777" w:rsidR="007F79E9" w:rsidRPr="00805216" w:rsidRDefault="007F79E9" w:rsidP="003A5DEA">
            <w:pPr>
              <w:jc w:val="center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</w:p>
          <w:p w14:paraId="17B89AC2" w14:textId="1E1334C5" w:rsidR="007F79E9" w:rsidRPr="00805216" w:rsidRDefault="007F79E9" w:rsidP="003A5DEA">
            <w:pPr>
              <w:jc w:val="center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 w:rsidRPr="00805216"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>Playtime</w:t>
            </w:r>
          </w:p>
        </w:tc>
        <w:tc>
          <w:tcPr>
            <w:tcW w:w="2192" w:type="dxa"/>
            <w:gridSpan w:val="2"/>
            <w:shd w:val="clear" w:color="auto" w:fill="D6E3BC" w:themeFill="accent3" w:themeFillTint="66"/>
          </w:tcPr>
          <w:p w14:paraId="6D805FC0" w14:textId="77777777" w:rsidR="007F79E9" w:rsidRDefault="007F79E9" w:rsidP="007F79E9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  <w:r w:rsidRPr="00805216">
              <w:rPr>
                <w:rFonts w:ascii="Comic Sans MS" w:hAnsi="Comic Sans MS" w:cs="Comic Sans MS"/>
                <w:b/>
                <w:sz w:val="20"/>
                <w:szCs w:val="20"/>
              </w:rPr>
              <w:t>Literacy</w:t>
            </w:r>
          </w:p>
          <w:p w14:paraId="495F78AE" w14:textId="77777777" w:rsidR="007F79E9" w:rsidRPr="008E6442" w:rsidRDefault="007F79E9" w:rsidP="007F79E9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sz w:val="20"/>
                <w:szCs w:val="20"/>
              </w:rPr>
              <w:t xml:space="preserve">Including </w:t>
            </w:r>
            <w:r w:rsidRPr="008E6442">
              <w:rPr>
                <w:rFonts w:ascii="Comic Sans MS" w:hAnsi="Comic Sans MS" w:cs="Comic Sans MS"/>
                <w:b/>
                <w:sz w:val="20"/>
                <w:szCs w:val="20"/>
              </w:rPr>
              <w:t>Hand</w:t>
            </w:r>
          </w:p>
          <w:p w14:paraId="6EA57876" w14:textId="77777777" w:rsidR="007F79E9" w:rsidRPr="00805216" w:rsidRDefault="007F79E9" w:rsidP="007F79E9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  <w:r w:rsidRPr="008E6442">
              <w:rPr>
                <w:rFonts w:ascii="Comic Sans MS" w:hAnsi="Comic Sans MS" w:cs="Comic Sans MS"/>
                <w:b/>
                <w:sz w:val="20"/>
                <w:szCs w:val="20"/>
              </w:rPr>
              <w:t>writing</w:t>
            </w:r>
          </w:p>
          <w:p w14:paraId="4523C0CA" w14:textId="0A6DD1C2" w:rsidR="007F79E9" w:rsidRPr="00805216" w:rsidRDefault="007F79E9" w:rsidP="003A5DEA">
            <w:pPr>
              <w:jc w:val="center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</w:p>
        </w:tc>
        <w:tc>
          <w:tcPr>
            <w:tcW w:w="584" w:type="dxa"/>
            <w:vMerge/>
            <w:textDirection w:val="btLr"/>
          </w:tcPr>
          <w:p w14:paraId="04E345AF" w14:textId="193B8CCF" w:rsidR="007F79E9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584" w:type="dxa"/>
            <w:vMerge/>
            <w:shd w:val="clear" w:color="auto" w:fill="E0E0E0"/>
            <w:textDirection w:val="btLr"/>
          </w:tcPr>
          <w:p w14:paraId="07A7ED63" w14:textId="745891EE" w:rsidR="007F79E9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169" w:type="dxa"/>
          </w:tcPr>
          <w:p w14:paraId="360DC5B3" w14:textId="77777777" w:rsidR="007F79E9" w:rsidRPr="003832B9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</w:p>
          <w:p w14:paraId="5D2F64C6" w14:textId="77777777" w:rsidR="00564983" w:rsidRPr="003832B9" w:rsidRDefault="00564983" w:rsidP="00564983">
            <w:pPr>
              <w:ind w:left="113" w:right="113"/>
              <w:rPr>
                <w:rFonts w:ascii="Comic Sans MS" w:hAnsi="Comic Sans MS" w:cs="Comic Sans MS"/>
                <w:b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/>
                <w:sz w:val="20"/>
                <w:szCs w:val="20"/>
              </w:rPr>
              <w:t xml:space="preserve">Story </w:t>
            </w:r>
          </w:p>
          <w:p w14:paraId="7E39D951" w14:textId="77777777" w:rsidR="00564983" w:rsidRPr="003832B9" w:rsidRDefault="00564983" w:rsidP="00564983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/>
                <w:sz w:val="20"/>
                <w:szCs w:val="20"/>
              </w:rPr>
              <w:t>/ Singing</w:t>
            </w:r>
          </w:p>
          <w:p w14:paraId="0C52ED05" w14:textId="77777777" w:rsidR="00564983" w:rsidRPr="003832B9" w:rsidRDefault="00564983" w:rsidP="00564983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</w:p>
          <w:p w14:paraId="5AF312F6" w14:textId="645B7E34" w:rsidR="007F79E9" w:rsidRPr="003832B9" w:rsidRDefault="00564983" w:rsidP="00564983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Cs/>
                <w:sz w:val="20"/>
                <w:szCs w:val="20"/>
              </w:rPr>
              <w:t>(Interventions)</w:t>
            </w:r>
          </w:p>
        </w:tc>
        <w:tc>
          <w:tcPr>
            <w:tcW w:w="2922" w:type="dxa"/>
            <w:shd w:val="clear" w:color="auto" w:fill="D6E3BC" w:themeFill="accent3" w:themeFillTint="66"/>
            <w:vAlign w:val="center"/>
          </w:tcPr>
          <w:p w14:paraId="28F4E78C" w14:textId="77777777" w:rsidR="00093AEF" w:rsidRPr="003832B9" w:rsidRDefault="00093AEF" w:rsidP="00093AEF">
            <w:pPr>
              <w:jc w:val="center"/>
              <w:rPr>
                <w:rFonts w:ascii="Comic Sans MS" w:hAnsi="Comic Sans MS" w:cs="Comic Sans MS"/>
                <w:bCs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Cs/>
                <w:sz w:val="20"/>
                <w:szCs w:val="20"/>
              </w:rPr>
              <w:t>Science</w:t>
            </w:r>
          </w:p>
          <w:p w14:paraId="35EA600F" w14:textId="2F3AB154" w:rsidR="007F79E9" w:rsidRPr="003832B9" w:rsidRDefault="007F79E9" w:rsidP="00093AEF">
            <w:pPr>
              <w:jc w:val="center"/>
              <w:rPr>
                <w:rFonts w:ascii="Comic Sans MS" w:hAnsi="Comic Sans MS" w:cs="Comic Sans MS"/>
                <w:bCs/>
                <w:sz w:val="20"/>
                <w:szCs w:val="20"/>
              </w:rPr>
            </w:pPr>
          </w:p>
        </w:tc>
        <w:tc>
          <w:tcPr>
            <w:tcW w:w="1900" w:type="dxa"/>
            <w:shd w:val="clear" w:color="auto" w:fill="D6E3BC" w:themeFill="accent3" w:themeFillTint="66"/>
            <w:vAlign w:val="center"/>
          </w:tcPr>
          <w:p w14:paraId="11FB0320" w14:textId="77777777" w:rsidR="007F79E9" w:rsidRPr="003832B9" w:rsidRDefault="007F79E9" w:rsidP="00780CED">
            <w:pPr>
              <w:jc w:val="center"/>
              <w:rPr>
                <w:rFonts w:ascii="Comic Sans MS" w:hAnsi="Comic Sans MS" w:cs="Comic Sans MS"/>
                <w:bCs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Cs/>
                <w:sz w:val="20"/>
                <w:szCs w:val="20"/>
              </w:rPr>
              <w:t xml:space="preserve">PE </w:t>
            </w:r>
          </w:p>
          <w:p w14:paraId="13850202" w14:textId="1C701135" w:rsidR="007F79E9" w:rsidRPr="003832B9" w:rsidRDefault="007F79E9" w:rsidP="003832B9">
            <w:pPr>
              <w:jc w:val="center"/>
              <w:rPr>
                <w:sz w:val="20"/>
                <w:szCs w:val="20"/>
              </w:rPr>
            </w:pPr>
          </w:p>
        </w:tc>
      </w:tr>
      <w:tr w:rsidR="007F79E9" w14:paraId="62D2087D" w14:textId="77777777" w:rsidTr="002F4CE3">
        <w:trPr>
          <w:cantSplit/>
          <w:trHeight w:val="1555"/>
          <w:jc w:val="center"/>
        </w:trPr>
        <w:tc>
          <w:tcPr>
            <w:tcW w:w="691" w:type="dxa"/>
            <w:textDirection w:val="btLr"/>
          </w:tcPr>
          <w:p w14:paraId="615CE70F" w14:textId="77777777" w:rsidR="007F79E9" w:rsidRPr="006D7117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/>
                <w:bCs/>
                <w:sz w:val="28"/>
                <w:szCs w:val="28"/>
              </w:rPr>
            </w:pPr>
            <w:r w:rsidRPr="006D7117">
              <w:rPr>
                <w:rFonts w:ascii="Comic Sans MS" w:hAnsi="Comic Sans MS" w:cs="Comic Sans MS"/>
                <w:b/>
                <w:bCs/>
                <w:sz w:val="28"/>
                <w:szCs w:val="28"/>
              </w:rPr>
              <w:t>THUR</w:t>
            </w:r>
          </w:p>
        </w:tc>
        <w:tc>
          <w:tcPr>
            <w:tcW w:w="551" w:type="dxa"/>
            <w:vMerge/>
            <w:shd w:val="clear" w:color="auto" w:fill="E0E0E0"/>
          </w:tcPr>
          <w:p w14:paraId="4419215C" w14:textId="77777777" w:rsidR="007F79E9" w:rsidRDefault="007F79E9" w:rsidP="003A5DEA">
            <w:pPr>
              <w:jc w:val="center"/>
              <w:rPr>
                <w:rFonts w:ascii="Comic Sans MS" w:hAnsi="Comic Sans MS" w:cs="Comic Sans MS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554" w:type="dxa"/>
            <w:textDirection w:val="btLr"/>
            <w:vAlign w:val="center"/>
          </w:tcPr>
          <w:p w14:paraId="36ABAFB8" w14:textId="1CD8FFB5" w:rsidR="007F79E9" w:rsidRPr="007F79E9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Cs/>
                <w:sz w:val="28"/>
                <w:szCs w:val="28"/>
              </w:rPr>
            </w:pPr>
            <w:r w:rsidRPr="007F79E9">
              <w:rPr>
                <w:rFonts w:ascii="Comic Sans MS" w:hAnsi="Comic Sans MS" w:cs="Comic Sans MS"/>
                <w:bCs/>
                <w:sz w:val="28"/>
                <w:szCs w:val="28"/>
              </w:rPr>
              <w:t>Phonics</w:t>
            </w:r>
          </w:p>
        </w:tc>
        <w:tc>
          <w:tcPr>
            <w:tcW w:w="681" w:type="dxa"/>
            <w:textDirection w:val="btLr"/>
          </w:tcPr>
          <w:p w14:paraId="73810048" w14:textId="00CFB4BE" w:rsidR="007F79E9" w:rsidRPr="007F79E9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Cs/>
                <w:sz w:val="28"/>
                <w:szCs w:val="28"/>
              </w:rPr>
            </w:pPr>
            <w:r w:rsidRPr="007F79E9">
              <w:rPr>
                <w:rFonts w:ascii="Comic Sans MS" w:hAnsi="Comic Sans MS" w:cs="Comic Sans MS"/>
                <w:bCs/>
                <w:sz w:val="28"/>
                <w:szCs w:val="28"/>
              </w:rPr>
              <w:t>Reading</w:t>
            </w:r>
          </w:p>
        </w:tc>
        <w:tc>
          <w:tcPr>
            <w:tcW w:w="1462" w:type="dxa"/>
          </w:tcPr>
          <w:p w14:paraId="0CAFF056" w14:textId="77777777" w:rsidR="007F79E9" w:rsidRDefault="007F79E9" w:rsidP="00831DA1">
            <w:pPr>
              <w:jc w:val="center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</w:p>
          <w:p w14:paraId="0AAFAC97" w14:textId="1ABA2F84" w:rsidR="007F79E9" w:rsidRDefault="007F79E9" w:rsidP="00831DA1">
            <w:pPr>
              <w:jc w:val="center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>Maths</w:t>
            </w:r>
          </w:p>
          <w:p w14:paraId="0FE3EB69" w14:textId="581BD4BA" w:rsidR="007F79E9" w:rsidRPr="00805216" w:rsidRDefault="007F79E9" w:rsidP="003A5DEA">
            <w:pPr>
              <w:jc w:val="center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</w:p>
        </w:tc>
        <w:tc>
          <w:tcPr>
            <w:tcW w:w="1169" w:type="dxa"/>
          </w:tcPr>
          <w:p w14:paraId="1D7444C3" w14:textId="535D30D7" w:rsidR="007F79E9" w:rsidRPr="00805216" w:rsidRDefault="007F79E9" w:rsidP="003A5DEA">
            <w:pPr>
              <w:jc w:val="center"/>
              <w:rPr>
                <w:rFonts w:ascii="Comic Sans MS" w:hAnsi="Comic Sans MS" w:cs="Comic Sans MS"/>
                <w:b/>
                <w:bCs/>
                <w:sz w:val="20"/>
                <w:szCs w:val="20"/>
              </w:rPr>
            </w:pPr>
            <w:r w:rsidRPr="00805216">
              <w:rPr>
                <w:rFonts w:ascii="Comic Sans MS" w:hAnsi="Comic Sans MS" w:cs="Comic Sans MS"/>
                <w:b/>
                <w:bCs/>
                <w:sz w:val="20"/>
                <w:szCs w:val="20"/>
              </w:rPr>
              <w:t>Playtime</w:t>
            </w:r>
          </w:p>
        </w:tc>
        <w:tc>
          <w:tcPr>
            <w:tcW w:w="2192" w:type="dxa"/>
            <w:gridSpan w:val="2"/>
            <w:shd w:val="clear" w:color="auto" w:fill="D6E3BC" w:themeFill="accent3" w:themeFillTint="66"/>
          </w:tcPr>
          <w:p w14:paraId="1A2534BD" w14:textId="77777777" w:rsidR="007F79E9" w:rsidRDefault="007F79E9" w:rsidP="007F79E9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  <w:r w:rsidRPr="00805216">
              <w:rPr>
                <w:rFonts w:ascii="Comic Sans MS" w:hAnsi="Comic Sans MS" w:cs="Comic Sans MS"/>
                <w:b/>
                <w:sz w:val="20"/>
                <w:szCs w:val="20"/>
              </w:rPr>
              <w:t>Literacy</w:t>
            </w:r>
          </w:p>
          <w:p w14:paraId="59DF6EF7" w14:textId="77777777" w:rsidR="007F79E9" w:rsidRPr="008E6442" w:rsidRDefault="007F79E9" w:rsidP="007F79E9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hAnsi="Comic Sans MS" w:cs="Comic Sans MS"/>
                <w:b/>
                <w:sz w:val="20"/>
                <w:szCs w:val="20"/>
              </w:rPr>
              <w:t xml:space="preserve">Including </w:t>
            </w:r>
            <w:r w:rsidRPr="008E6442">
              <w:rPr>
                <w:rFonts w:ascii="Comic Sans MS" w:hAnsi="Comic Sans MS" w:cs="Comic Sans MS"/>
                <w:b/>
                <w:sz w:val="20"/>
                <w:szCs w:val="20"/>
              </w:rPr>
              <w:t>Hand</w:t>
            </w:r>
          </w:p>
          <w:p w14:paraId="1A78044E" w14:textId="2738D5C7" w:rsidR="007F79E9" w:rsidRPr="007F79E9" w:rsidRDefault="007F79E9" w:rsidP="007F79E9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  <w:r w:rsidRPr="008E6442">
              <w:rPr>
                <w:rFonts w:ascii="Comic Sans MS" w:hAnsi="Comic Sans MS" w:cs="Comic Sans MS"/>
                <w:b/>
                <w:sz w:val="20"/>
                <w:szCs w:val="20"/>
              </w:rPr>
              <w:t>writing</w:t>
            </w:r>
          </w:p>
        </w:tc>
        <w:tc>
          <w:tcPr>
            <w:tcW w:w="584" w:type="dxa"/>
            <w:vMerge/>
            <w:textDirection w:val="btLr"/>
          </w:tcPr>
          <w:p w14:paraId="5BE27D76" w14:textId="319800F8" w:rsidR="007F79E9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584" w:type="dxa"/>
            <w:vMerge/>
            <w:shd w:val="clear" w:color="auto" w:fill="E0E0E0"/>
            <w:textDirection w:val="btLr"/>
          </w:tcPr>
          <w:p w14:paraId="0949E5C1" w14:textId="1DF5058C" w:rsidR="007F79E9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169" w:type="dxa"/>
          </w:tcPr>
          <w:p w14:paraId="70A8731B" w14:textId="77777777" w:rsidR="007F79E9" w:rsidRPr="003832B9" w:rsidRDefault="007F79E9" w:rsidP="003A5DEA">
            <w:pPr>
              <w:ind w:left="113" w:right="113"/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</w:p>
          <w:p w14:paraId="40D7859A" w14:textId="77777777" w:rsidR="00564983" w:rsidRPr="003832B9" w:rsidRDefault="00564983" w:rsidP="00564983">
            <w:pPr>
              <w:ind w:left="113" w:right="113"/>
              <w:rPr>
                <w:rFonts w:ascii="Comic Sans MS" w:hAnsi="Comic Sans MS" w:cs="Comic Sans MS"/>
                <w:b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/>
                <w:sz w:val="20"/>
                <w:szCs w:val="20"/>
              </w:rPr>
              <w:t xml:space="preserve">Story </w:t>
            </w:r>
          </w:p>
          <w:p w14:paraId="272D33EC" w14:textId="77777777" w:rsidR="00564983" w:rsidRPr="003832B9" w:rsidRDefault="00564983" w:rsidP="00564983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/>
                <w:sz w:val="20"/>
                <w:szCs w:val="20"/>
              </w:rPr>
              <w:t>/ Singing</w:t>
            </w:r>
          </w:p>
          <w:p w14:paraId="0C2DA972" w14:textId="77777777" w:rsidR="00564983" w:rsidRPr="003832B9" w:rsidRDefault="00564983" w:rsidP="00564983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</w:p>
          <w:p w14:paraId="587C7ED9" w14:textId="4ECA438B" w:rsidR="007F79E9" w:rsidRPr="003832B9" w:rsidRDefault="00564983" w:rsidP="00564983">
            <w:pPr>
              <w:jc w:val="center"/>
              <w:rPr>
                <w:bCs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Cs/>
                <w:sz w:val="20"/>
                <w:szCs w:val="20"/>
              </w:rPr>
              <w:t>(Interventions)</w:t>
            </w:r>
          </w:p>
        </w:tc>
        <w:tc>
          <w:tcPr>
            <w:tcW w:w="2922" w:type="dxa"/>
            <w:vAlign w:val="center"/>
          </w:tcPr>
          <w:p w14:paraId="786BA4BE" w14:textId="4C2FF8E3" w:rsidR="007F79E9" w:rsidRPr="003832B9" w:rsidRDefault="007F79E9" w:rsidP="00892186">
            <w:pPr>
              <w:jc w:val="center"/>
              <w:rPr>
                <w:rFonts w:ascii="Comic Sans MS" w:hAnsi="Comic Sans MS" w:cs="Comic Sans MS"/>
                <w:bCs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Cs/>
                <w:sz w:val="20"/>
                <w:szCs w:val="20"/>
              </w:rPr>
              <w:t>Jigsaw</w:t>
            </w:r>
            <w:r w:rsidR="003832B9">
              <w:rPr>
                <w:rFonts w:ascii="Comic Sans MS" w:hAnsi="Comic Sans MS" w:cs="Comic Sans MS"/>
                <w:bCs/>
                <w:sz w:val="20"/>
                <w:szCs w:val="20"/>
              </w:rPr>
              <w:t xml:space="preserve"> (PSHE)</w:t>
            </w:r>
          </w:p>
          <w:p w14:paraId="41DA7F3C" w14:textId="4D9D5FED" w:rsidR="007F79E9" w:rsidRPr="003832B9" w:rsidRDefault="007F79E9" w:rsidP="00B77CF2">
            <w:pPr>
              <w:jc w:val="center"/>
              <w:rPr>
                <w:rFonts w:ascii="Comic Sans MS" w:hAnsi="Comic Sans MS" w:cs="Comic Sans MS"/>
                <w:bCs/>
                <w:sz w:val="20"/>
                <w:szCs w:val="20"/>
              </w:rPr>
            </w:pPr>
          </w:p>
        </w:tc>
        <w:tc>
          <w:tcPr>
            <w:tcW w:w="1900" w:type="dxa"/>
            <w:vAlign w:val="center"/>
          </w:tcPr>
          <w:p w14:paraId="7A0AE666" w14:textId="73E27661" w:rsidR="003832B9" w:rsidRPr="003832B9" w:rsidRDefault="007F79E9" w:rsidP="003832B9">
            <w:pPr>
              <w:jc w:val="center"/>
              <w:rPr>
                <w:rFonts w:ascii="Comic Sans MS" w:hAnsi="Comic Sans MS" w:cs="Comic Sans MS"/>
                <w:bCs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Cs/>
                <w:sz w:val="20"/>
                <w:szCs w:val="20"/>
              </w:rPr>
              <w:t>Geography</w:t>
            </w:r>
            <w:r w:rsidR="003832B9" w:rsidRPr="003832B9">
              <w:rPr>
                <w:rFonts w:ascii="Comic Sans MS" w:hAnsi="Comic Sans MS" w:cs="Comic Sans MS"/>
                <w:bCs/>
                <w:sz w:val="20"/>
                <w:szCs w:val="20"/>
              </w:rPr>
              <w:t>/ History</w:t>
            </w:r>
          </w:p>
          <w:p w14:paraId="3928870E" w14:textId="2975EDAD" w:rsidR="007F79E9" w:rsidRPr="003832B9" w:rsidRDefault="007F79E9" w:rsidP="003A5DEA">
            <w:pPr>
              <w:jc w:val="center"/>
              <w:rPr>
                <w:rFonts w:ascii="Comic Sans MS" w:hAnsi="Comic Sans MS" w:cs="Comic Sans MS"/>
                <w:bCs/>
                <w:sz w:val="20"/>
                <w:szCs w:val="20"/>
              </w:rPr>
            </w:pPr>
          </w:p>
        </w:tc>
      </w:tr>
      <w:tr w:rsidR="003A5DEA" w14:paraId="2A115E3C" w14:textId="77777777" w:rsidTr="002F4CE3">
        <w:trPr>
          <w:cantSplit/>
          <w:trHeight w:val="1384"/>
          <w:jc w:val="center"/>
        </w:trPr>
        <w:tc>
          <w:tcPr>
            <w:tcW w:w="691" w:type="dxa"/>
            <w:textDirection w:val="btLr"/>
          </w:tcPr>
          <w:p w14:paraId="2E9C8C89" w14:textId="77777777" w:rsidR="003A5DEA" w:rsidRPr="006D7117" w:rsidRDefault="003A5DEA" w:rsidP="003A5DEA">
            <w:pPr>
              <w:ind w:left="113" w:right="113"/>
              <w:jc w:val="center"/>
              <w:rPr>
                <w:rFonts w:ascii="Comic Sans MS" w:hAnsi="Comic Sans MS" w:cs="Comic Sans MS"/>
                <w:b/>
                <w:bCs/>
                <w:sz w:val="28"/>
                <w:szCs w:val="28"/>
              </w:rPr>
            </w:pPr>
            <w:r w:rsidRPr="006D7117">
              <w:rPr>
                <w:rFonts w:ascii="Comic Sans MS" w:hAnsi="Comic Sans MS" w:cs="Comic Sans MS"/>
                <w:b/>
                <w:bCs/>
                <w:sz w:val="28"/>
                <w:szCs w:val="28"/>
              </w:rPr>
              <w:t>FRI</w:t>
            </w:r>
          </w:p>
        </w:tc>
        <w:tc>
          <w:tcPr>
            <w:tcW w:w="551" w:type="dxa"/>
            <w:vMerge/>
            <w:shd w:val="clear" w:color="auto" w:fill="E0E0E0"/>
          </w:tcPr>
          <w:p w14:paraId="46C8378A" w14:textId="77777777" w:rsidR="003A5DEA" w:rsidRDefault="003A5DEA" w:rsidP="003A5DEA">
            <w:pPr>
              <w:jc w:val="center"/>
              <w:rPr>
                <w:rFonts w:ascii="Comic Sans MS" w:hAnsi="Comic Sans MS" w:cs="Comic Sans MS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554" w:type="dxa"/>
            <w:textDirection w:val="btLr"/>
            <w:vAlign w:val="center"/>
          </w:tcPr>
          <w:p w14:paraId="03343A2C" w14:textId="7819FF21" w:rsidR="003A5DEA" w:rsidRPr="006A5121" w:rsidRDefault="003A5DEA" w:rsidP="003A5DEA">
            <w:pPr>
              <w:ind w:left="113" w:right="113"/>
              <w:jc w:val="center"/>
              <w:rPr>
                <w:rFonts w:ascii="Comic Sans MS" w:hAnsi="Comic Sans MS" w:cs="Comic Sans MS"/>
                <w:bCs/>
                <w:sz w:val="28"/>
                <w:szCs w:val="28"/>
              </w:rPr>
            </w:pPr>
            <w:r w:rsidRPr="006A5121">
              <w:rPr>
                <w:rFonts w:ascii="Comic Sans MS" w:hAnsi="Comic Sans MS" w:cs="Comic Sans MS"/>
                <w:bCs/>
                <w:sz w:val="28"/>
                <w:szCs w:val="28"/>
              </w:rPr>
              <w:t>Phonics</w:t>
            </w:r>
          </w:p>
        </w:tc>
        <w:tc>
          <w:tcPr>
            <w:tcW w:w="681" w:type="dxa"/>
            <w:textDirection w:val="btLr"/>
          </w:tcPr>
          <w:p w14:paraId="05A86302" w14:textId="1D7C8F62" w:rsidR="003A5DEA" w:rsidRPr="006A5121" w:rsidRDefault="003A5DEA" w:rsidP="003A5DEA">
            <w:pPr>
              <w:ind w:left="113" w:right="113"/>
              <w:jc w:val="center"/>
              <w:rPr>
                <w:rFonts w:ascii="Comic Sans MS" w:hAnsi="Comic Sans MS" w:cs="Comic Sans MS"/>
                <w:bCs/>
                <w:sz w:val="28"/>
                <w:szCs w:val="28"/>
              </w:rPr>
            </w:pPr>
            <w:r w:rsidRPr="006A5121">
              <w:rPr>
                <w:rFonts w:ascii="Comic Sans MS" w:hAnsi="Comic Sans MS" w:cs="Comic Sans MS"/>
                <w:bCs/>
                <w:sz w:val="28"/>
                <w:szCs w:val="28"/>
              </w:rPr>
              <w:t>Reading</w:t>
            </w:r>
          </w:p>
        </w:tc>
        <w:tc>
          <w:tcPr>
            <w:tcW w:w="4823" w:type="dxa"/>
            <w:gridSpan w:val="4"/>
          </w:tcPr>
          <w:p w14:paraId="251AB605" w14:textId="77777777" w:rsidR="003A5DEA" w:rsidRDefault="003A5DEA" w:rsidP="003A5DEA">
            <w:pPr>
              <w:jc w:val="center"/>
              <w:rPr>
                <w:rFonts w:ascii="Comic Sans MS" w:hAnsi="Comic Sans MS" w:cs="Comic Sans MS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 w:cs="Comic Sans MS"/>
                <w:b/>
                <w:bCs/>
                <w:sz w:val="28"/>
                <w:szCs w:val="28"/>
              </w:rPr>
              <w:t xml:space="preserve">Forest school </w:t>
            </w:r>
          </w:p>
          <w:p w14:paraId="6C7B5A9C" w14:textId="77777777" w:rsidR="003A5DEA" w:rsidRDefault="003A5DEA" w:rsidP="003A5DEA">
            <w:pPr>
              <w:jc w:val="center"/>
              <w:rPr>
                <w:rFonts w:ascii="Comic Sans MS" w:hAnsi="Comic Sans MS" w:cs="Comic Sans MS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 w:cs="Comic Sans MS"/>
                <w:b/>
                <w:bCs/>
                <w:sz w:val="28"/>
                <w:szCs w:val="28"/>
              </w:rPr>
              <w:t>(Weather permitting)</w:t>
            </w:r>
          </w:p>
          <w:p w14:paraId="491C9588" w14:textId="64360B39" w:rsidR="003A5DEA" w:rsidRPr="006D7117" w:rsidRDefault="003A5DEA" w:rsidP="003A5DEA">
            <w:pPr>
              <w:jc w:val="center"/>
              <w:rPr>
                <w:rFonts w:ascii="Comic Sans MS" w:hAnsi="Comic Sans MS" w:cs="Comic Sans MS"/>
                <w:b/>
                <w:bCs/>
                <w:sz w:val="28"/>
                <w:szCs w:val="28"/>
              </w:rPr>
            </w:pPr>
            <w:r w:rsidRPr="004077A3">
              <w:rPr>
                <w:rFonts w:ascii="Comic Sans MS" w:hAnsi="Comic Sans MS" w:cs="Comic Sans MS"/>
                <w:b/>
                <w:bCs/>
                <w:sz w:val="20"/>
                <w:szCs w:val="20"/>
                <w:highlight w:val="yellow"/>
              </w:rPr>
              <w:t>(Linked to science)</w:t>
            </w:r>
          </w:p>
        </w:tc>
        <w:tc>
          <w:tcPr>
            <w:tcW w:w="584" w:type="dxa"/>
            <w:vMerge/>
            <w:textDirection w:val="btLr"/>
          </w:tcPr>
          <w:p w14:paraId="1CF6AE22" w14:textId="0F6B0D6A" w:rsidR="003A5DEA" w:rsidRDefault="003A5DEA" w:rsidP="003A5DEA">
            <w:pPr>
              <w:ind w:left="113" w:right="113"/>
              <w:jc w:val="center"/>
              <w:rPr>
                <w:rFonts w:ascii="Comic Sans MS" w:hAnsi="Comic Sans MS" w:cs="Comic Sans MS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584" w:type="dxa"/>
            <w:vMerge/>
            <w:shd w:val="clear" w:color="auto" w:fill="E0E0E0"/>
            <w:textDirection w:val="btLr"/>
          </w:tcPr>
          <w:p w14:paraId="68A16DA0" w14:textId="1AF3FB26" w:rsidR="003A5DEA" w:rsidRDefault="003A5DEA" w:rsidP="003A5DEA">
            <w:pPr>
              <w:ind w:left="113" w:right="113"/>
              <w:jc w:val="center"/>
              <w:rPr>
                <w:rFonts w:ascii="Comic Sans MS" w:hAnsi="Comic Sans MS" w:cs="Comic Sans MS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169" w:type="dxa"/>
          </w:tcPr>
          <w:p w14:paraId="13770421" w14:textId="77777777" w:rsidR="00564983" w:rsidRPr="003832B9" w:rsidRDefault="00564983" w:rsidP="00564983">
            <w:pPr>
              <w:ind w:left="113" w:right="113"/>
              <w:rPr>
                <w:rFonts w:ascii="Comic Sans MS" w:hAnsi="Comic Sans MS" w:cs="Comic Sans MS"/>
                <w:b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/>
                <w:sz w:val="20"/>
                <w:szCs w:val="20"/>
              </w:rPr>
              <w:t xml:space="preserve">Story </w:t>
            </w:r>
          </w:p>
          <w:p w14:paraId="57E62DFE" w14:textId="77777777" w:rsidR="00564983" w:rsidRPr="003832B9" w:rsidRDefault="00564983" w:rsidP="00564983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/>
                <w:sz w:val="20"/>
                <w:szCs w:val="20"/>
              </w:rPr>
              <w:t>/ Singing</w:t>
            </w:r>
          </w:p>
          <w:p w14:paraId="347F5878" w14:textId="77777777" w:rsidR="00564983" w:rsidRPr="003832B9" w:rsidRDefault="00564983" w:rsidP="00564983">
            <w:pPr>
              <w:jc w:val="center"/>
              <w:rPr>
                <w:rFonts w:ascii="Comic Sans MS" w:hAnsi="Comic Sans MS" w:cs="Comic Sans MS"/>
                <w:b/>
                <w:sz w:val="20"/>
                <w:szCs w:val="20"/>
              </w:rPr>
            </w:pPr>
          </w:p>
          <w:p w14:paraId="1B7173FA" w14:textId="1471BC5A" w:rsidR="003A5DEA" w:rsidRPr="003832B9" w:rsidRDefault="00564983" w:rsidP="00564983">
            <w:pPr>
              <w:jc w:val="center"/>
              <w:rPr>
                <w:bCs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Cs/>
                <w:sz w:val="20"/>
                <w:szCs w:val="20"/>
              </w:rPr>
              <w:t>(Interventions)</w:t>
            </w:r>
          </w:p>
        </w:tc>
        <w:tc>
          <w:tcPr>
            <w:tcW w:w="2922" w:type="dxa"/>
            <w:shd w:val="clear" w:color="auto" w:fill="D6E3BC" w:themeFill="accent3" w:themeFillTint="66"/>
            <w:vAlign w:val="center"/>
          </w:tcPr>
          <w:p w14:paraId="72121395" w14:textId="77777777" w:rsidR="00D3191C" w:rsidRPr="003832B9" w:rsidRDefault="00D3191C" w:rsidP="00D3191C">
            <w:pPr>
              <w:jc w:val="center"/>
              <w:rPr>
                <w:rFonts w:ascii="Comic Sans MS" w:hAnsi="Comic Sans MS" w:cs="Comic Sans MS"/>
                <w:bCs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Cs/>
                <w:sz w:val="20"/>
                <w:szCs w:val="20"/>
              </w:rPr>
              <w:t>RE</w:t>
            </w:r>
          </w:p>
          <w:p w14:paraId="343F92CE" w14:textId="4D2F419C" w:rsidR="003A5DEA" w:rsidRPr="003832B9" w:rsidRDefault="003A5DEA" w:rsidP="003832B9">
            <w:pPr>
              <w:jc w:val="center"/>
              <w:rPr>
                <w:rFonts w:ascii="Comic Sans MS" w:hAnsi="Comic Sans MS" w:cs="Comic Sans MS"/>
                <w:bCs/>
                <w:sz w:val="20"/>
                <w:szCs w:val="20"/>
              </w:rPr>
            </w:pPr>
          </w:p>
        </w:tc>
        <w:tc>
          <w:tcPr>
            <w:tcW w:w="1900" w:type="dxa"/>
            <w:vAlign w:val="center"/>
          </w:tcPr>
          <w:p w14:paraId="08FB41A0" w14:textId="1AA65A45" w:rsidR="00567790" w:rsidRPr="003832B9" w:rsidRDefault="00D3191C" w:rsidP="00D3191C">
            <w:pPr>
              <w:jc w:val="center"/>
              <w:rPr>
                <w:rFonts w:ascii="Comic Sans MS" w:hAnsi="Comic Sans MS" w:cs="Comic Sans MS"/>
                <w:bCs/>
                <w:sz w:val="20"/>
                <w:szCs w:val="20"/>
              </w:rPr>
            </w:pPr>
            <w:r w:rsidRPr="003832B9">
              <w:rPr>
                <w:rFonts w:ascii="Comic Sans MS" w:hAnsi="Comic Sans MS" w:cs="Comic Sans MS"/>
                <w:bCs/>
                <w:sz w:val="20"/>
                <w:szCs w:val="20"/>
              </w:rPr>
              <w:t xml:space="preserve">Interventions and </w:t>
            </w:r>
            <w:r w:rsidR="00E15C38" w:rsidRPr="003832B9">
              <w:rPr>
                <w:rFonts w:ascii="Comic Sans MS" w:hAnsi="Comic Sans MS" w:cs="Comic Sans MS"/>
                <w:bCs/>
                <w:sz w:val="20"/>
                <w:szCs w:val="20"/>
              </w:rPr>
              <w:t>star of the week assembly</w:t>
            </w:r>
          </w:p>
        </w:tc>
      </w:tr>
    </w:tbl>
    <w:p w14:paraId="5E2CCE8C" w14:textId="1E3971A2" w:rsidR="009216B3" w:rsidRPr="006C0DC5" w:rsidRDefault="009216B3" w:rsidP="006C0DC5">
      <w:pPr>
        <w:rPr>
          <w:rFonts w:ascii="Comic Sans MS" w:hAnsi="Comic Sans MS" w:cs="Comic Sans MS"/>
          <w:sz w:val="28"/>
          <w:szCs w:val="28"/>
        </w:rPr>
      </w:pPr>
    </w:p>
    <w:sectPr w:rsidR="009216B3" w:rsidRPr="006C0DC5" w:rsidSect="006D7117">
      <w:headerReference w:type="default" r:id="rId10"/>
      <w:pgSz w:w="16838" w:h="11906" w:orient="landscape"/>
      <w:pgMar w:top="719" w:right="818" w:bottom="36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0AB47" w14:textId="77777777" w:rsidR="00B92183" w:rsidRDefault="00B92183" w:rsidP="00BB53ED">
      <w:r>
        <w:separator/>
      </w:r>
    </w:p>
  </w:endnote>
  <w:endnote w:type="continuationSeparator" w:id="0">
    <w:p w14:paraId="5C1B8129" w14:textId="77777777" w:rsidR="00B92183" w:rsidRDefault="00B92183" w:rsidP="00BB5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BDCD3" w14:textId="77777777" w:rsidR="00B92183" w:rsidRDefault="00B92183" w:rsidP="00BB53ED">
      <w:r>
        <w:separator/>
      </w:r>
    </w:p>
  </w:footnote>
  <w:footnote w:type="continuationSeparator" w:id="0">
    <w:p w14:paraId="508A5747" w14:textId="77777777" w:rsidR="00B92183" w:rsidRDefault="00B92183" w:rsidP="00BB5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D9646" w14:textId="6A3A1D95" w:rsidR="00BB53ED" w:rsidRDefault="00320008" w:rsidP="00BB53ED">
    <w:pPr>
      <w:jc w:val="center"/>
      <w:rPr>
        <w:rFonts w:ascii="Comic Sans MS" w:hAnsi="Comic Sans MS" w:cs="Comic Sans MS"/>
        <w:b/>
        <w:bCs/>
        <w:sz w:val="28"/>
        <w:szCs w:val="28"/>
        <w:u w:val="single"/>
      </w:rPr>
    </w:pPr>
    <w:r>
      <w:rPr>
        <w:rFonts w:ascii="Comic Sans MS" w:hAnsi="Comic Sans MS" w:cs="Comic Sans MS"/>
        <w:b/>
        <w:bCs/>
        <w:sz w:val="28"/>
        <w:szCs w:val="28"/>
        <w:u w:val="single"/>
      </w:rPr>
      <w:t>Willow</w:t>
    </w:r>
    <w:r w:rsidR="00BB53ED">
      <w:rPr>
        <w:rFonts w:ascii="Comic Sans MS" w:hAnsi="Comic Sans MS" w:cs="Comic Sans MS"/>
        <w:b/>
        <w:bCs/>
        <w:sz w:val="28"/>
        <w:szCs w:val="28"/>
        <w:u w:val="single"/>
      </w:rPr>
      <w:t xml:space="preserve"> Timetable</w:t>
    </w:r>
  </w:p>
  <w:p w14:paraId="4799F5DB" w14:textId="77777777" w:rsidR="00363B35" w:rsidRDefault="00363B35" w:rsidP="00363B35">
    <w:pPr>
      <w:rPr>
        <w:rFonts w:ascii="Comic Sans MS" w:hAnsi="Comic Sans MS" w:cs="Comic Sans MS"/>
        <w:b/>
        <w:bCs/>
        <w:sz w:val="28"/>
        <w:szCs w:val="28"/>
        <w:u w:val="single"/>
      </w:rPr>
    </w:pPr>
  </w:p>
  <w:p w14:paraId="0A02BD96" w14:textId="77777777" w:rsidR="00BB53ED" w:rsidRPr="00BB53ED" w:rsidRDefault="00BB53ED" w:rsidP="00BB53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8C03B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3F313D"/>
    <w:multiLevelType w:val="hybridMultilevel"/>
    <w:tmpl w:val="431CDC5C"/>
    <w:lvl w:ilvl="0" w:tplc="F2DC61DA">
      <w:numFmt w:val="bullet"/>
      <w:lvlText w:val=""/>
      <w:lvlJc w:val="left"/>
      <w:pPr>
        <w:ind w:left="720" w:hanging="360"/>
      </w:pPr>
      <w:rPr>
        <w:rFonts w:ascii="Symbol" w:eastAsia="Times New Roman" w:hAnsi="Symbol" w:cs="Comic Sans 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011033">
    <w:abstractNumId w:val="0"/>
  </w:num>
  <w:num w:numId="2" w16cid:durableId="577979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117"/>
    <w:rsid w:val="000014B9"/>
    <w:rsid w:val="00015125"/>
    <w:rsid w:val="00016BD3"/>
    <w:rsid w:val="0001763F"/>
    <w:rsid w:val="00021267"/>
    <w:rsid w:val="000275CA"/>
    <w:rsid w:val="00032C32"/>
    <w:rsid w:val="000340A1"/>
    <w:rsid w:val="00036C58"/>
    <w:rsid w:val="00045328"/>
    <w:rsid w:val="00052A86"/>
    <w:rsid w:val="000619C5"/>
    <w:rsid w:val="00062C7F"/>
    <w:rsid w:val="00064391"/>
    <w:rsid w:val="000719C4"/>
    <w:rsid w:val="00074152"/>
    <w:rsid w:val="000921CC"/>
    <w:rsid w:val="00093AEF"/>
    <w:rsid w:val="00094867"/>
    <w:rsid w:val="00095264"/>
    <w:rsid w:val="00095E0D"/>
    <w:rsid w:val="00097C0A"/>
    <w:rsid w:val="000A359A"/>
    <w:rsid w:val="000A4877"/>
    <w:rsid w:val="000A7E91"/>
    <w:rsid w:val="000B2779"/>
    <w:rsid w:val="000B7A1F"/>
    <w:rsid w:val="000C06A2"/>
    <w:rsid w:val="000C1355"/>
    <w:rsid w:val="000C1E86"/>
    <w:rsid w:val="000C2850"/>
    <w:rsid w:val="000D1194"/>
    <w:rsid w:val="000D7175"/>
    <w:rsid w:val="000E1FCF"/>
    <w:rsid w:val="000F156F"/>
    <w:rsid w:val="000F41A1"/>
    <w:rsid w:val="001002DE"/>
    <w:rsid w:val="00101468"/>
    <w:rsid w:val="0010647F"/>
    <w:rsid w:val="001163D9"/>
    <w:rsid w:val="00116EB9"/>
    <w:rsid w:val="0011701C"/>
    <w:rsid w:val="00127C1D"/>
    <w:rsid w:val="00133B71"/>
    <w:rsid w:val="00135805"/>
    <w:rsid w:val="00135B45"/>
    <w:rsid w:val="0013764B"/>
    <w:rsid w:val="00140025"/>
    <w:rsid w:val="0014075C"/>
    <w:rsid w:val="00142D81"/>
    <w:rsid w:val="001541AC"/>
    <w:rsid w:val="00155572"/>
    <w:rsid w:val="001564A6"/>
    <w:rsid w:val="00162481"/>
    <w:rsid w:val="0016319A"/>
    <w:rsid w:val="001646AE"/>
    <w:rsid w:val="00165580"/>
    <w:rsid w:val="001710D1"/>
    <w:rsid w:val="001777EA"/>
    <w:rsid w:val="00184BD3"/>
    <w:rsid w:val="001902E6"/>
    <w:rsid w:val="001C633B"/>
    <w:rsid w:val="001D49C7"/>
    <w:rsid w:val="001E0EB0"/>
    <w:rsid w:val="001E5157"/>
    <w:rsid w:val="001E7419"/>
    <w:rsid w:val="001F42F3"/>
    <w:rsid w:val="002029EF"/>
    <w:rsid w:val="00206F43"/>
    <w:rsid w:val="00210751"/>
    <w:rsid w:val="00211122"/>
    <w:rsid w:val="002123E4"/>
    <w:rsid w:val="0021388E"/>
    <w:rsid w:val="002159DB"/>
    <w:rsid w:val="0022288F"/>
    <w:rsid w:val="0022360F"/>
    <w:rsid w:val="00232550"/>
    <w:rsid w:val="00245E26"/>
    <w:rsid w:val="00245F34"/>
    <w:rsid w:val="00250FEE"/>
    <w:rsid w:val="0025245B"/>
    <w:rsid w:val="002540BA"/>
    <w:rsid w:val="00260BCD"/>
    <w:rsid w:val="00265417"/>
    <w:rsid w:val="0027131D"/>
    <w:rsid w:val="0027581B"/>
    <w:rsid w:val="002777DC"/>
    <w:rsid w:val="00277B26"/>
    <w:rsid w:val="00284699"/>
    <w:rsid w:val="0029442B"/>
    <w:rsid w:val="002A30B9"/>
    <w:rsid w:val="002A394F"/>
    <w:rsid w:val="002B1E37"/>
    <w:rsid w:val="002B5B12"/>
    <w:rsid w:val="002B6C53"/>
    <w:rsid w:val="002C1881"/>
    <w:rsid w:val="002C5E39"/>
    <w:rsid w:val="002D4A41"/>
    <w:rsid w:val="002E477C"/>
    <w:rsid w:val="002E5169"/>
    <w:rsid w:val="002F4CE3"/>
    <w:rsid w:val="0030186A"/>
    <w:rsid w:val="003022E5"/>
    <w:rsid w:val="0031139F"/>
    <w:rsid w:val="00320008"/>
    <w:rsid w:val="003206C8"/>
    <w:rsid w:val="00333335"/>
    <w:rsid w:val="003341BE"/>
    <w:rsid w:val="00363B35"/>
    <w:rsid w:val="00364672"/>
    <w:rsid w:val="00365E60"/>
    <w:rsid w:val="00366092"/>
    <w:rsid w:val="00372E9F"/>
    <w:rsid w:val="0037402C"/>
    <w:rsid w:val="003832B9"/>
    <w:rsid w:val="003835B6"/>
    <w:rsid w:val="0039097A"/>
    <w:rsid w:val="003951CD"/>
    <w:rsid w:val="00396A71"/>
    <w:rsid w:val="003A037C"/>
    <w:rsid w:val="003A5533"/>
    <w:rsid w:val="003A5A7E"/>
    <w:rsid w:val="003A5DEA"/>
    <w:rsid w:val="003B7BEE"/>
    <w:rsid w:val="003C15E3"/>
    <w:rsid w:val="003C2B87"/>
    <w:rsid w:val="003C52AA"/>
    <w:rsid w:val="003C70F2"/>
    <w:rsid w:val="003D11FB"/>
    <w:rsid w:val="003D141F"/>
    <w:rsid w:val="003D1914"/>
    <w:rsid w:val="003D3E54"/>
    <w:rsid w:val="003E175A"/>
    <w:rsid w:val="003E3B95"/>
    <w:rsid w:val="003F2677"/>
    <w:rsid w:val="003F4130"/>
    <w:rsid w:val="003F4C93"/>
    <w:rsid w:val="003F7532"/>
    <w:rsid w:val="00403E4A"/>
    <w:rsid w:val="004059EB"/>
    <w:rsid w:val="004077A3"/>
    <w:rsid w:val="0041134A"/>
    <w:rsid w:val="00411D12"/>
    <w:rsid w:val="004148F0"/>
    <w:rsid w:val="00441251"/>
    <w:rsid w:val="00452C68"/>
    <w:rsid w:val="00453CF2"/>
    <w:rsid w:val="00457B8D"/>
    <w:rsid w:val="00463331"/>
    <w:rsid w:val="00464ABE"/>
    <w:rsid w:val="0046640D"/>
    <w:rsid w:val="00471540"/>
    <w:rsid w:val="0047298F"/>
    <w:rsid w:val="00474D18"/>
    <w:rsid w:val="00481C25"/>
    <w:rsid w:val="0048538D"/>
    <w:rsid w:val="004A13B0"/>
    <w:rsid w:val="004C1FCC"/>
    <w:rsid w:val="004D0CA4"/>
    <w:rsid w:val="004D56E4"/>
    <w:rsid w:val="004D7E97"/>
    <w:rsid w:val="004F5CFC"/>
    <w:rsid w:val="004F70B4"/>
    <w:rsid w:val="00505A10"/>
    <w:rsid w:val="00506197"/>
    <w:rsid w:val="00516772"/>
    <w:rsid w:val="00517D71"/>
    <w:rsid w:val="0052208C"/>
    <w:rsid w:val="0052544B"/>
    <w:rsid w:val="00525F59"/>
    <w:rsid w:val="0052606A"/>
    <w:rsid w:val="00533A62"/>
    <w:rsid w:val="00542AEF"/>
    <w:rsid w:val="005446E1"/>
    <w:rsid w:val="00545E3C"/>
    <w:rsid w:val="00553F58"/>
    <w:rsid w:val="00564983"/>
    <w:rsid w:val="00567790"/>
    <w:rsid w:val="0057177E"/>
    <w:rsid w:val="00577063"/>
    <w:rsid w:val="00586932"/>
    <w:rsid w:val="00592B2C"/>
    <w:rsid w:val="00596BBC"/>
    <w:rsid w:val="005977DB"/>
    <w:rsid w:val="005A5229"/>
    <w:rsid w:val="005C4EA2"/>
    <w:rsid w:val="005C561D"/>
    <w:rsid w:val="005C5C83"/>
    <w:rsid w:val="005D35B8"/>
    <w:rsid w:val="005D7D9A"/>
    <w:rsid w:val="005E2159"/>
    <w:rsid w:val="005E5E28"/>
    <w:rsid w:val="005E6372"/>
    <w:rsid w:val="005F34D5"/>
    <w:rsid w:val="00600488"/>
    <w:rsid w:val="00602081"/>
    <w:rsid w:val="00615834"/>
    <w:rsid w:val="00617710"/>
    <w:rsid w:val="00617BA6"/>
    <w:rsid w:val="00621202"/>
    <w:rsid w:val="00621FC7"/>
    <w:rsid w:val="006227C2"/>
    <w:rsid w:val="00624F00"/>
    <w:rsid w:val="00633257"/>
    <w:rsid w:val="006348AC"/>
    <w:rsid w:val="00637AA7"/>
    <w:rsid w:val="006408C8"/>
    <w:rsid w:val="00646BE0"/>
    <w:rsid w:val="006569C6"/>
    <w:rsid w:val="00662C95"/>
    <w:rsid w:val="00665987"/>
    <w:rsid w:val="00667BCA"/>
    <w:rsid w:val="00683D4F"/>
    <w:rsid w:val="006908AE"/>
    <w:rsid w:val="00695B5D"/>
    <w:rsid w:val="006962CA"/>
    <w:rsid w:val="0069751D"/>
    <w:rsid w:val="006A5121"/>
    <w:rsid w:val="006B7769"/>
    <w:rsid w:val="006C0DC5"/>
    <w:rsid w:val="006C4D85"/>
    <w:rsid w:val="006C6469"/>
    <w:rsid w:val="006D050A"/>
    <w:rsid w:val="006D46D7"/>
    <w:rsid w:val="006D7117"/>
    <w:rsid w:val="006F16C3"/>
    <w:rsid w:val="006F1BC2"/>
    <w:rsid w:val="006F5BA6"/>
    <w:rsid w:val="006F7E8A"/>
    <w:rsid w:val="00711206"/>
    <w:rsid w:val="00717ECE"/>
    <w:rsid w:val="00746E3E"/>
    <w:rsid w:val="00756041"/>
    <w:rsid w:val="0075677B"/>
    <w:rsid w:val="00767940"/>
    <w:rsid w:val="00780CED"/>
    <w:rsid w:val="0078304A"/>
    <w:rsid w:val="00784E10"/>
    <w:rsid w:val="007A16F3"/>
    <w:rsid w:val="007A22B2"/>
    <w:rsid w:val="007C524E"/>
    <w:rsid w:val="007C63BD"/>
    <w:rsid w:val="007C7962"/>
    <w:rsid w:val="007D183B"/>
    <w:rsid w:val="007D4467"/>
    <w:rsid w:val="007D6B7A"/>
    <w:rsid w:val="007D74ED"/>
    <w:rsid w:val="007F1B0B"/>
    <w:rsid w:val="007F79E9"/>
    <w:rsid w:val="00805216"/>
    <w:rsid w:val="00810264"/>
    <w:rsid w:val="00814B07"/>
    <w:rsid w:val="0081697D"/>
    <w:rsid w:val="008268D9"/>
    <w:rsid w:val="00831DA1"/>
    <w:rsid w:val="008414AF"/>
    <w:rsid w:val="008627A9"/>
    <w:rsid w:val="00863007"/>
    <w:rsid w:val="00873800"/>
    <w:rsid w:val="00876D72"/>
    <w:rsid w:val="0087749F"/>
    <w:rsid w:val="00881F4C"/>
    <w:rsid w:val="00883EF7"/>
    <w:rsid w:val="00892186"/>
    <w:rsid w:val="00893CF0"/>
    <w:rsid w:val="008A1219"/>
    <w:rsid w:val="008B62A1"/>
    <w:rsid w:val="008C04E8"/>
    <w:rsid w:val="008C1196"/>
    <w:rsid w:val="008C1EDD"/>
    <w:rsid w:val="008C20A1"/>
    <w:rsid w:val="008D0227"/>
    <w:rsid w:val="008D5CCD"/>
    <w:rsid w:val="008E1EC4"/>
    <w:rsid w:val="008E3098"/>
    <w:rsid w:val="008E6442"/>
    <w:rsid w:val="008E7F94"/>
    <w:rsid w:val="008F09BB"/>
    <w:rsid w:val="00913310"/>
    <w:rsid w:val="00914B8B"/>
    <w:rsid w:val="00916A18"/>
    <w:rsid w:val="00920DD9"/>
    <w:rsid w:val="00921656"/>
    <w:rsid w:val="009216B3"/>
    <w:rsid w:val="00923AC0"/>
    <w:rsid w:val="009258F4"/>
    <w:rsid w:val="0092617B"/>
    <w:rsid w:val="00941933"/>
    <w:rsid w:val="00944D50"/>
    <w:rsid w:val="00951523"/>
    <w:rsid w:val="00954B35"/>
    <w:rsid w:val="0096538C"/>
    <w:rsid w:val="00984562"/>
    <w:rsid w:val="00997D1D"/>
    <w:rsid w:val="00997F40"/>
    <w:rsid w:val="009D066D"/>
    <w:rsid w:val="009D0F64"/>
    <w:rsid w:val="009D7C26"/>
    <w:rsid w:val="009F49D5"/>
    <w:rsid w:val="00A00291"/>
    <w:rsid w:val="00A07374"/>
    <w:rsid w:val="00A11835"/>
    <w:rsid w:val="00A13033"/>
    <w:rsid w:val="00A16817"/>
    <w:rsid w:val="00A253CB"/>
    <w:rsid w:val="00A3237F"/>
    <w:rsid w:val="00A34990"/>
    <w:rsid w:val="00A36E27"/>
    <w:rsid w:val="00A539A5"/>
    <w:rsid w:val="00A7767A"/>
    <w:rsid w:val="00A8108F"/>
    <w:rsid w:val="00A83761"/>
    <w:rsid w:val="00A83B64"/>
    <w:rsid w:val="00AA1A9A"/>
    <w:rsid w:val="00AA2A27"/>
    <w:rsid w:val="00AA7277"/>
    <w:rsid w:val="00AB253B"/>
    <w:rsid w:val="00AB3592"/>
    <w:rsid w:val="00AB3893"/>
    <w:rsid w:val="00AB51A4"/>
    <w:rsid w:val="00AB7215"/>
    <w:rsid w:val="00AC5E26"/>
    <w:rsid w:val="00AE2367"/>
    <w:rsid w:val="00AE6231"/>
    <w:rsid w:val="00AF50CC"/>
    <w:rsid w:val="00B035D4"/>
    <w:rsid w:val="00B0537B"/>
    <w:rsid w:val="00B07037"/>
    <w:rsid w:val="00B11EEB"/>
    <w:rsid w:val="00B13451"/>
    <w:rsid w:val="00B26072"/>
    <w:rsid w:val="00B30835"/>
    <w:rsid w:val="00B33ACF"/>
    <w:rsid w:val="00B34DBB"/>
    <w:rsid w:val="00B47B79"/>
    <w:rsid w:val="00B5313F"/>
    <w:rsid w:val="00B533FC"/>
    <w:rsid w:val="00B54D05"/>
    <w:rsid w:val="00B65522"/>
    <w:rsid w:val="00B77CF2"/>
    <w:rsid w:val="00B80E6A"/>
    <w:rsid w:val="00B83353"/>
    <w:rsid w:val="00B855D8"/>
    <w:rsid w:val="00B8617C"/>
    <w:rsid w:val="00B87FF8"/>
    <w:rsid w:val="00B92183"/>
    <w:rsid w:val="00B942D7"/>
    <w:rsid w:val="00B97B94"/>
    <w:rsid w:val="00BA4B0E"/>
    <w:rsid w:val="00BA79BE"/>
    <w:rsid w:val="00BB10CC"/>
    <w:rsid w:val="00BB53ED"/>
    <w:rsid w:val="00BB7678"/>
    <w:rsid w:val="00BC3708"/>
    <w:rsid w:val="00BC69C1"/>
    <w:rsid w:val="00BD071F"/>
    <w:rsid w:val="00BD0FC9"/>
    <w:rsid w:val="00BD1854"/>
    <w:rsid w:val="00BD1D6E"/>
    <w:rsid w:val="00BD760F"/>
    <w:rsid w:val="00BD7C2E"/>
    <w:rsid w:val="00BE5B06"/>
    <w:rsid w:val="00BF0E44"/>
    <w:rsid w:val="00BF3F1F"/>
    <w:rsid w:val="00C012CE"/>
    <w:rsid w:val="00C02276"/>
    <w:rsid w:val="00C21018"/>
    <w:rsid w:val="00C2123A"/>
    <w:rsid w:val="00C2283B"/>
    <w:rsid w:val="00C44273"/>
    <w:rsid w:val="00C46F2A"/>
    <w:rsid w:val="00C528E8"/>
    <w:rsid w:val="00C6424B"/>
    <w:rsid w:val="00C72E27"/>
    <w:rsid w:val="00C74495"/>
    <w:rsid w:val="00C815CF"/>
    <w:rsid w:val="00C846B8"/>
    <w:rsid w:val="00C87915"/>
    <w:rsid w:val="00C9101B"/>
    <w:rsid w:val="00C9605C"/>
    <w:rsid w:val="00C971A6"/>
    <w:rsid w:val="00CA1792"/>
    <w:rsid w:val="00CA4ADC"/>
    <w:rsid w:val="00CB0A1E"/>
    <w:rsid w:val="00CB242C"/>
    <w:rsid w:val="00CB4870"/>
    <w:rsid w:val="00CD285F"/>
    <w:rsid w:val="00CD3476"/>
    <w:rsid w:val="00CD47F6"/>
    <w:rsid w:val="00CD58F3"/>
    <w:rsid w:val="00CE080A"/>
    <w:rsid w:val="00CF26C7"/>
    <w:rsid w:val="00CF3BAC"/>
    <w:rsid w:val="00D03849"/>
    <w:rsid w:val="00D06212"/>
    <w:rsid w:val="00D1323B"/>
    <w:rsid w:val="00D173BF"/>
    <w:rsid w:val="00D3191C"/>
    <w:rsid w:val="00D329F2"/>
    <w:rsid w:val="00D35C5E"/>
    <w:rsid w:val="00D40936"/>
    <w:rsid w:val="00D44407"/>
    <w:rsid w:val="00D525AC"/>
    <w:rsid w:val="00D60269"/>
    <w:rsid w:val="00D77BFF"/>
    <w:rsid w:val="00D8606E"/>
    <w:rsid w:val="00DA4A2A"/>
    <w:rsid w:val="00DB439F"/>
    <w:rsid w:val="00DC4818"/>
    <w:rsid w:val="00DD568A"/>
    <w:rsid w:val="00DE25E5"/>
    <w:rsid w:val="00DE41D5"/>
    <w:rsid w:val="00DE71E5"/>
    <w:rsid w:val="00DF025F"/>
    <w:rsid w:val="00DF1DB5"/>
    <w:rsid w:val="00DF1DD5"/>
    <w:rsid w:val="00DF1DEB"/>
    <w:rsid w:val="00DF4780"/>
    <w:rsid w:val="00DF5D7E"/>
    <w:rsid w:val="00E008CC"/>
    <w:rsid w:val="00E10F18"/>
    <w:rsid w:val="00E15C38"/>
    <w:rsid w:val="00E3004B"/>
    <w:rsid w:val="00E319FE"/>
    <w:rsid w:val="00E35D2F"/>
    <w:rsid w:val="00E63F0B"/>
    <w:rsid w:val="00E719D7"/>
    <w:rsid w:val="00E8423F"/>
    <w:rsid w:val="00E900E5"/>
    <w:rsid w:val="00E921B0"/>
    <w:rsid w:val="00EA6A03"/>
    <w:rsid w:val="00EB15B4"/>
    <w:rsid w:val="00EB74DC"/>
    <w:rsid w:val="00ED0997"/>
    <w:rsid w:val="00ED2488"/>
    <w:rsid w:val="00ED2897"/>
    <w:rsid w:val="00EE04C1"/>
    <w:rsid w:val="00EE617E"/>
    <w:rsid w:val="00EF02E4"/>
    <w:rsid w:val="00EF29AC"/>
    <w:rsid w:val="00EF3235"/>
    <w:rsid w:val="00F00A52"/>
    <w:rsid w:val="00F04634"/>
    <w:rsid w:val="00F13AE3"/>
    <w:rsid w:val="00F15B78"/>
    <w:rsid w:val="00F15C84"/>
    <w:rsid w:val="00F16CAA"/>
    <w:rsid w:val="00F35F97"/>
    <w:rsid w:val="00F367C0"/>
    <w:rsid w:val="00F37F7F"/>
    <w:rsid w:val="00F40A3A"/>
    <w:rsid w:val="00F470E0"/>
    <w:rsid w:val="00F47378"/>
    <w:rsid w:val="00F54BA7"/>
    <w:rsid w:val="00F61623"/>
    <w:rsid w:val="00F65BB9"/>
    <w:rsid w:val="00F67BFF"/>
    <w:rsid w:val="00F70523"/>
    <w:rsid w:val="00F70B69"/>
    <w:rsid w:val="00F712FE"/>
    <w:rsid w:val="00F8097A"/>
    <w:rsid w:val="00F822B7"/>
    <w:rsid w:val="00F869EF"/>
    <w:rsid w:val="00F931AC"/>
    <w:rsid w:val="00FA217C"/>
    <w:rsid w:val="00FC02C5"/>
    <w:rsid w:val="00FC1196"/>
    <w:rsid w:val="00FC27C7"/>
    <w:rsid w:val="00FC4C68"/>
    <w:rsid w:val="00FD1974"/>
    <w:rsid w:val="00FD33F8"/>
    <w:rsid w:val="00FD6DE2"/>
    <w:rsid w:val="00FE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6D2E45"/>
  <w14:defaultImageDpi w14:val="300"/>
  <w15:docId w15:val="{DD485E9E-1E5D-4223-B14C-7ED6CA8D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2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5F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25F59"/>
    <w:rPr>
      <w:rFonts w:ascii="Tahoma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BB53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3E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B53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3ED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729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6B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6BB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1E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0352f7-476f-4eb0-a4f9-4187b5a784d3" xsi:nil="true"/>
    <lcf76f155ced4ddcb4097134ff3c332f xmlns="3282c718-4590-4f03-8c63-a98e2f0e627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0AB5B4C7133642AF79F3ED47E67B33" ma:contentTypeVersion="16" ma:contentTypeDescription="Create a new document." ma:contentTypeScope="" ma:versionID="615ae3417336154cf8f7a335f6d073ee">
  <xsd:schema xmlns:xsd="http://www.w3.org/2001/XMLSchema" xmlns:xs="http://www.w3.org/2001/XMLSchema" xmlns:p="http://schemas.microsoft.com/office/2006/metadata/properties" xmlns:ns2="eb0352f7-476f-4eb0-a4f9-4187b5a784d3" xmlns:ns3="3282c718-4590-4f03-8c63-a98e2f0e6277" targetNamespace="http://schemas.microsoft.com/office/2006/metadata/properties" ma:root="true" ma:fieldsID="0963dc8c38a061f36e435db26d06ded8" ns2:_="" ns3:_="">
    <xsd:import namespace="eb0352f7-476f-4eb0-a4f9-4187b5a784d3"/>
    <xsd:import namespace="3282c718-4590-4f03-8c63-a98e2f0e62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352f7-476f-4eb0-a4f9-4187b5a784d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b1c591c-a8c6-46de-847b-cc31a6e13e23}" ma:internalName="TaxCatchAll" ma:showField="CatchAllData" ma:web="eb0352f7-476f-4eb0-a4f9-4187b5a78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2c718-4590-4f03-8c63-a98e2f0e62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FAFAD7-3620-4F16-8022-B2349D344741}">
  <ds:schemaRefs>
    <ds:schemaRef ds:uri="http://schemas.microsoft.com/office/2006/metadata/properties"/>
    <ds:schemaRef ds:uri="http://schemas.microsoft.com/office/infopath/2007/PartnerControls"/>
    <ds:schemaRef ds:uri="eb0352f7-476f-4eb0-a4f9-4187b5a784d3"/>
    <ds:schemaRef ds:uri="3282c718-4590-4f03-8c63-a98e2f0e6277"/>
  </ds:schemaRefs>
</ds:datastoreItem>
</file>

<file path=customXml/itemProps2.xml><?xml version="1.0" encoding="utf-8"?>
<ds:datastoreItem xmlns:ds="http://schemas.openxmlformats.org/officeDocument/2006/customXml" ds:itemID="{114E02D9-EF3B-4B2E-84C8-C4844BEE6E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893D69-CC11-416E-93B8-7558EA99EA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0352f7-476f-4eb0-a4f9-4187b5a784d3"/>
    <ds:schemaRef ds:uri="3282c718-4590-4f03-8c63-a98e2f0e62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Base 3 Timetable Autumn Term 2008</vt:lpstr>
    </vt:vector>
  </TitlesOfParts>
  <Company>Telford &amp; Wrekin Council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 3 Timetable Autumn Term 2008</dc:title>
  <dc:subject/>
  <dc:creator>sarah.court</dc:creator>
  <cp:keywords/>
  <cp:lastModifiedBy>Sherratt, Laura</cp:lastModifiedBy>
  <cp:revision>2</cp:revision>
  <cp:lastPrinted>2026-05-22T15:22:00Z</cp:lastPrinted>
  <dcterms:created xsi:type="dcterms:W3CDTF">2026-09-25T12:52:00Z</dcterms:created>
  <dcterms:modified xsi:type="dcterms:W3CDTF">2026-09-25T12:52:00Z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0x0101002E0AB5B4C7133642AF79F3ED47E67B33</vt:lpwstr>
  </property>
  <property fmtid="{D5CDD505-2E9C-101B-9397-08002B2CF9AE}" pid="3" name="Order">
    <vt:r8>272400</vt:r8>
  </property>
  <property fmtid="{D5CDD505-2E9C-101B-9397-08002B2CF9AE}" pid="4" name="MediaServiceImageTags">
    <vt:lpwstr/>
  </property>
</Properties>
</file>